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6982" w14:textId="77777777" w:rsidR="006161D0" w:rsidRDefault="006161D0"/>
    <w:tbl>
      <w:tblPr>
        <w:tblStyle w:val="ae"/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80"/>
        <w:gridCol w:w="2276"/>
      </w:tblGrid>
      <w:tr w:rsidR="006161D0" w14:paraId="1FB61AAE" w14:textId="77777777" w:rsidTr="00A479FB">
        <w:trPr>
          <w:trHeight w:val="2079"/>
        </w:trPr>
        <w:tc>
          <w:tcPr>
            <w:tcW w:w="9356" w:type="dxa"/>
            <w:gridSpan w:val="2"/>
            <w:tcBorders>
              <w:top w:val="single" w:sz="12" w:space="0" w:color="FA4C2C"/>
              <w:left w:val="single" w:sz="8" w:space="0" w:color="FFFFFF"/>
              <w:bottom w:val="single" w:sz="12" w:space="0" w:color="FB4A2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CF30" w14:textId="459BA3AF" w:rsidR="002742F2" w:rsidRPr="00A22837" w:rsidRDefault="005C245A" w:rsidP="002742F2">
            <w:pPr>
              <w:pStyle w:val="Ttulo3"/>
              <w:ind w:left="0"/>
              <w:rPr>
                <w:sz w:val="34"/>
                <w:szCs w:val="34"/>
              </w:rPr>
            </w:pPr>
            <w:r>
              <w:rPr>
                <w:rStyle w:val="Ninguno"/>
                <w:sz w:val="34"/>
                <w:szCs w:val="34"/>
              </w:rPr>
              <w:t>Máster</w:t>
            </w:r>
            <w:r w:rsidR="002742F2" w:rsidRPr="00A22837">
              <w:rPr>
                <w:rStyle w:val="Ninguno"/>
                <w:sz w:val="34"/>
                <w:szCs w:val="34"/>
              </w:rPr>
              <w:t xml:space="preserve"> en Enseñanzas Artísticas </w:t>
            </w:r>
            <w:r w:rsidR="002742F2" w:rsidRPr="00A22837">
              <w:rPr>
                <w:color w:val="000000"/>
                <w:sz w:val="34"/>
                <w:szCs w:val="34"/>
              </w:rPr>
              <w:br/>
            </w:r>
          </w:p>
          <w:p w14:paraId="7D7F31F7" w14:textId="690B2FF2" w:rsidR="002742F2" w:rsidRPr="00A9417E" w:rsidRDefault="002E19D9" w:rsidP="002742F2">
            <w:pPr>
              <w:pStyle w:val="Ttulo3"/>
              <w:ind w:left="0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 xml:space="preserve">APLICACIÓN </w:t>
            </w:r>
            <w:r w:rsidR="00E7324B" w:rsidRPr="00A9417E">
              <w:rPr>
                <w:color w:val="404040" w:themeColor="text1" w:themeTint="BF"/>
                <w:sz w:val="22"/>
                <w:szCs w:val="22"/>
              </w:rPr>
              <w:t>GUIA DOCENTE</w:t>
            </w:r>
          </w:p>
          <w:p w14:paraId="6835CC5A" w14:textId="032A0144" w:rsidR="006161D0" w:rsidRPr="002742F2" w:rsidRDefault="008C1CD4" w:rsidP="00E2022C">
            <w:pPr>
              <w:pStyle w:val="Ttulo"/>
              <w:ind w:left="0"/>
            </w:pPr>
            <w:r w:rsidRPr="002742F2">
              <w:t>Nombre de la asignatura</w:t>
            </w:r>
          </w:p>
          <w:p w14:paraId="1F51C9C4" w14:textId="35EDA7B2" w:rsidR="006161D0" w:rsidRPr="000A4117" w:rsidRDefault="00E7324B" w:rsidP="002742F2">
            <w:pPr>
              <w:ind w:left="0"/>
              <w:rPr>
                <w:rFonts w:ascii="Work Sans SemiBold" w:eastAsia="Work Sans SemiBold" w:hAnsi="Work Sans SemiBold" w:cs="Work Sans SemiBold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20</w:t>
            </w:r>
            <w:r w:rsidR="008C1CD4">
              <w:rPr>
                <w:color w:val="000000"/>
                <w:sz w:val="36"/>
                <w:szCs w:val="36"/>
              </w:rPr>
              <w:t>XX</w:t>
            </w:r>
            <w:r>
              <w:rPr>
                <w:color w:val="000000"/>
                <w:sz w:val="36"/>
                <w:szCs w:val="36"/>
              </w:rPr>
              <w:t>-</w:t>
            </w:r>
            <w:r w:rsidR="008C1CD4">
              <w:rPr>
                <w:color w:val="000000"/>
                <w:sz w:val="36"/>
                <w:szCs w:val="36"/>
              </w:rPr>
              <w:t>XX</w:t>
            </w:r>
          </w:p>
        </w:tc>
      </w:tr>
      <w:tr w:rsidR="006161D0" w14:paraId="67922A1B" w14:textId="77777777">
        <w:trPr>
          <w:trHeight w:val="354"/>
        </w:trPr>
        <w:tc>
          <w:tcPr>
            <w:tcW w:w="7080" w:type="dxa"/>
            <w:tcBorders>
              <w:top w:val="single" w:sz="12" w:space="0" w:color="FB4A20"/>
              <w:left w:val="single" w:sz="8" w:space="0" w:color="FFFFFF"/>
              <w:bottom w:val="single" w:sz="12" w:space="0" w:color="FB4A20"/>
              <w:right w:val="single" w:sz="12" w:space="0" w:color="FB4A2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0"/>
              <w:id w:val="2084484258"/>
            </w:sdtPr>
            <w:sdtContent>
              <w:p w14:paraId="282A3AB6" w14:textId="77777777" w:rsidR="006161D0" w:rsidRDefault="00E7324B">
                <w:pPr>
                  <w:pStyle w:val="Ttulo2"/>
                </w:pPr>
                <w:r>
                  <w:rPr>
                    <w:rFonts w:ascii="Work Sans Medium" w:eastAsia="Work Sans Medium" w:hAnsi="Work Sans Medium" w:cs="Work Sans Medium"/>
                  </w:rPr>
                  <w:t xml:space="preserve">Especialidad:  </w:t>
                </w:r>
                <w:r>
                  <w:t>Fotografía y Creación Audiovisual</w:t>
                </w:r>
              </w:p>
            </w:sdtContent>
          </w:sdt>
        </w:tc>
        <w:tc>
          <w:tcPr>
            <w:tcW w:w="2276" w:type="dxa"/>
            <w:tcBorders>
              <w:top w:val="single" w:sz="12" w:space="0" w:color="FB4A20"/>
              <w:left w:val="single" w:sz="12" w:space="0" w:color="FB4A20"/>
              <w:bottom w:val="single" w:sz="12" w:space="0" w:color="FB4A2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1"/>
              <w:id w:val="-31808142"/>
            </w:sdtPr>
            <w:sdtContent>
              <w:p w14:paraId="771B261D" w14:textId="77777777" w:rsidR="006161D0" w:rsidRDefault="00E7324B">
                <w:pPr>
                  <w:pStyle w:val="Ttulo2"/>
                </w:pPr>
                <w:r>
                  <w:rPr>
                    <w:rFonts w:ascii="Work Sans Medium" w:eastAsia="Work Sans Medium" w:hAnsi="Work Sans Medium" w:cs="Work Sans Medium"/>
                  </w:rPr>
                  <w:t xml:space="preserve">   Curso </w:t>
                </w:r>
                <w:r>
                  <w:t>20</w:t>
                </w:r>
                <w:r w:rsidR="008C1CD4">
                  <w:t>XX</w:t>
                </w:r>
                <w:r>
                  <w:t>/20</w:t>
                </w:r>
                <w:r w:rsidR="008C1CD4">
                  <w:t>XX</w:t>
                </w:r>
              </w:p>
            </w:sdtContent>
          </w:sdt>
        </w:tc>
      </w:tr>
    </w:tbl>
    <w:p w14:paraId="6D664C83" w14:textId="77777777" w:rsidR="006161D0" w:rsidRDefault="006161D0"/>
    <w:p w14:paraId="52E0E935" w14:textId="77777777" w:rsidR="002E19D9" w:rsidRDefault="002E19D9" w:rsidP="002E19D9">
      <w:pPr>
        <w:ind w:left="0"/>
        <w:rPr>
          <w:color w:val="FA4C2D"/>
        </w:rPr>
      </w:pPr>
      <w:r>
        <w:rPr>
          <w:color w:val="FA4C2D"/>
        </w:rPr>
        <w:t xml:space="preserve">→ 1. Datos de identificación → 2. </w:t>
      </w:r>
      <w:r w:rsidRPr="0092318D">
        <w:rPr>
          <w:color w:val="FA4C2D"/>
          <w:lang w:val="es-ES_tradnl"/>
        </w:rPr>
        <w:t>Temporalización de contenidos</w:t>
      </w:r>
      <w:r>
        <w:rPr>
          <w:color w:val="FA4C2D"/>
          <w:lang w:val="es-ES_tradnl"/>
        </w:rPr>
        <w:t xml:space="preserve"> </w:t>
      </w:r>
      <w:r w:rsidRPr="0092318D">
        <w:rPr>
          <w:color w:val="FA4C2D"/>
          <w:lang w:val="es-ES_tradnl"/>
        </w:rPr>
        <w:t>/</w:t>
      </w:r>
      <w:r>
        <w:rPr>
          <w:color w:val="FA4C2D"/>
          <w:lang w:val="es-ES_tradnl"/>
        </w:rPr>
        <w:t xml:space="preserve"> </w:t>
      </w:r>
      <w:r w:rsidRPr="0092318D">
        <w:rPr>
          <w:color w:val="FA4C2D"/>
          <w:lang w:val="es-ES_tradnl"/>
        </w:rPr>
        <w:t>actividades</w:t>
      </w:r>
      <w:r>
        <w:rPr>
          <w:color w:val="FA4C2D"/>
          <w:lang w:val="es-ES_tradnl"/>
        </w:rPr>
        <w:t xml:space="preserve"> </w:t>
      </w:r>
      <w:r w:rsidRPr="0092318D">
        <w:rPr>
          <w:color w:val="FA4C2D"/>
          <w:lang w:val="es-ES_tradnl"/>
        </w:rPr>
        <w:t>/ entregas de proyectos</w:t>
      </w:r>
      <w:r>
        <w:rPr>
          <w:color w:val="FA4C2D"/>
          <w:lang w:val="es-ES_tradnl"/>
        </w:rPr>
        <w:t xml:space="preserve"> </w:t>
      </w:r>
      <w:r w:rsidRPr="0092318D">
        <w:rPr>
          <w:color w:val="FA4C2D"/>
          <w:lang w:val="es-ES_tradnl"/>
        </w:rPr>
        <w:t>/ exámenes</w:t>
      </w:r>
      <w:r w:rsidRPr="0092318D">
        <w:rPr>
          <w:color w:val="FA4C2D"/>
          <w:lang w:val="es-ES"/>
        </w:rPr>
        <w:t xml:space="preserve"> </w:t>
      </w:r>
      <w:r>
        <w:rPr>
          <w:color w:val="FA4C2D"/>
        </w:rPr>
        <w:t xml:space="preserve">→ 3. </w:t>
      </w:r>
      <w:r>
        <w:rPr>
          <w:color w:val="FA4C2D"/>
          <w:lang w:val="es-ES_tradnl"/>
        </w:rPr>
        <w:t>Rúbricas de evaluación</w:t>
      </w:r>
      <w:r w:rsidRPr="0092318D">
        <w:rPr>
          <w:color w:val="FA4C2D"/>
        </w:rPr>
        <w:t xml:space="preserve"> </w:t>
      </w:r>
      <w:r>
        <w:rPr>
          <w:color w:val="FA4C2D"/>
        </w:rPr>
        <w:t xml:space="preserve">→ 4. </w:t>
      </w:r>
      <w:r>
        <w:rPr>
          <w:color w:val="FA4C2D"/>
          <w:lang w:val="es-ES_tradnl"/>
        </w:rPr>
        <w:t>Observaciones</w:t>
      </w:r>
      <w:r w:rsidRPr="0092318D">
        <w:rPr>
          <w:color w:val="FA4C2D"/>
        </w:rPr>
        <w:t xml:space="preserve"> </w:t>
      </w:r>
      <w:r>
        <w:rPr>
          <w:color w:val="FA4C2D"/>
        </w:rPr>
        <w:t xml:space="preserve">→ 5. </w:t>
      </w:r>
      <w:r>
        <w:rPr>
          <w:color w:val="FA4C2D"/>
          <w:lang w:val="es-ES_tradnl"/>
        </w:rPr>
        <w:t>Bibliografía</w:t>
      </w:r>
      <w:r w:rsidRPr="0092318D">
        <w:rPr>
          <w:color w:val="FA4C2D"/>
        </w:rPr>
        <w:t xml:space="preserve"> </w:t>
      </w:r>
      <w:r>
        <w:rPr>
          <w:color w:val="FA4C2D"/>
        </w:rPr>
        <w:t xml:space="preserve"> </w:t>
      </w:r>
    </w:p>
    <w:p w14:paraId="14A79559" w14:textId="77777777" w:rsidR="006161D0" w:rsidRDefault="006161D0">
      <w:pPr>
        <w:ind w:left="0"/>
      </w:pPr>
    </w:p>
    <w:p w14:paraId="507F05A1" w14:textId="3407DD03" w:rsidR="0092318D" w:rsidRDefault="0092318D" w:rsidP="0092318D">
      <w:pPr>
        <w:ind w:left="0"/>
      </w:pPr>
    </w:p>
    <w:p w14:paraId="2CB688AB" w14:textId="77777777" w:rsidR="0092318D" w:rsidRDefault="0092318D" w:rsidP="0092318D"/>
    <w:tbl>
      <w:tblPr>
        <w:tblStyle w:val="af"/>
        <w:tblW w:w="911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2145"/>
        <w:gridCol w:w="1966"/>
        <w:gridCol w:w="2459"/>
      </w:tblGrid>
      <w:tr w:rsidR="006161D0" w14:paraId="5564C230" w14:textId="77777777" w:rsidTr="003E554E">
        <w:trPr>
          <w:trHeight w:val="459"/>
        </w:trPr>
        <w:tc>
          <w:tcPr>
            <w:tcW w:w="9112" w:type="dxa"/>
            <w:gridSpan w:val="4"/>
            <w:tcBorders>
              <w:top w:val="single" w:sz="12" w:space="0" w:color="FB4A20"/>
              <w:left w:val="single" w:sz="8" w:space="0" w:color="FFFFFF"/>
              <w:bottom w:val="single" w:sz="12" w:space="0" w:color="FB4A2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1C80E" w14:textId="77777777" w:rsidR="006161D0" w:rsidRDefault="00E7324B">
            <w:pPr>
              <w:pStyle w:val="Ttulo1"/>
            </w:pPr>
            <w:r>
              <w:t>→ 1. Datos de identificación</w:t>
            </w:r>
          </w:p>
        </w:tc>
      </w:tr>
      <w:tr w:rsidR="006161D0" w14:paraId="1829C889" w14:textId="77777777">
        <w:trPr>
          <w:trHeight w:val="80"/>
        </w:trPr>
        <w:tc>
          <w:tcPr>
            <w:tcW w:w="9112" w:type="dxa"/>
            <w:gridSpan w:val="4"/>
            <w:tcBorders>
              <w:top w:val="single" w:sz="12" w:space="0" w:color="FB4A20"/>
              <w:left w:val="single" w:sz="8" w:space="0" w:color="FFFFFF"/>
              <w:bottom w:val="single" w:sz="4" w:space="0" w:color="FB4A2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2"/>
              <w:id w:val="2008787287"/>
            </w:sdtPr>
            <w:sdtContent>
              <w:p w14:paraId="157A8415" w14:textId="77777777" w:rsidR="006161D0" w:rsidRDefault="00E7324B">
                <w:pPr>
                  <w:pStyle w:val="Ttulo2"/>
                </w:pPr>
                <w:r>
                  <w:t>DATOS DE LA ASIGNATURA</w:t>
                </w:r>
              </w:p>
            </w:sdtContent>
          </w:sdt>
        </w:tc>
      </w:tr>
      <w:tr w:rsidR="006161D0" w14:paraId="7F4D38C1" w14:textId="77777777">
        <w:trPr>
          <w:trHeight w:val="40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3"/>
              <w:id w:val="-502358812"/>
            </w:sdtPr>
            <w:sdtContent>
              <w:p w14:paraId="15FEFE5F" w14:textId="77777777" w:rsidR="006161D0" w:rsidRDefault="00E7324B" w:rsidP="00434E28">
                <w:pPr>
                  <w:pStyle w:val="Ttulo3"/>
                </w:pPr>
                <w:r>
                  <w:t>Centro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4ABD" w14:textId="77777777" w:rsidR="006161D0" w:rsidRDefault="00E7324B">
            <w:r>
              <w:t xml:space="preserve">Escola </w:t>
            </w:r>
            <w:proofErr w:type="spellStart"/>
            <w:r>
              <w:t>d’Art</w:t>
            </w:r>
            <w:proofErr w:type="spellEnd"/>
            <w:r>
              <w:t xml:space="preserve"> i Superior de </w:t>
            </w:r>
            <w:proofErr w:type="spellStart"/>
            <w:r>
              <w:t>Disseny</w:t>
            </w:r>
            <w:proofErr w:type="spellEnd"/>
            <w:r>
              <w:t xml:space="preserve"> de València</w:t>
            </w:r>
          </w:p>
        </w:tc>
      </w:tr>
      <w:tr w:rsidR="006161D0" w14:paraId="2BEC8039" w14:textId="77777777">
        <w:trPr>
          <w:trHeight w:val="40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4"/>
              <w:id w:val="630827874"/>
            </w:sdtPr>
            <w:sdtContent>
              <w:p w14:paraId="50874D4E" w14:textId="77777777" w:rsidR="006161D0" w:rsidRDefault="00E7324B" w:rsidP="00434E28">
                <w:pPr>
                  <w:pStyle w:val="Ttulo3"/>
                </w:pPr>
                <w:r>
                  <w:t xml:space="preserve">Título 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D99A7" w14:textId="0C0FD6AD" w:rsidR="006161D0" w:rsidRDefault="006161D0" w:rsidP="008C1CD4">
            <w:pPr>
              <w:rPr>
                <w:color w:val="FB4A20"/>
              </w:rPr>
            </w:pPr>
          </w:p>
        </w:tc>
      </w:tr>
      <w:tr w:rsidR="006161D0" w14:paraId="13ECB7EB" w14:textId="77777777">
        <w:trPr>
          <w:trHeight w:val="40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5"/>
              <w:id w:val="1072547217"/>
            </w:sdtPr>
            <w:sdtContent>
              <w:p w14:paraId="2AFFDB8E" w14:textId="77777777" w:rsidR="006161D0" w:rsidRDefault="00E7324B" w:rsidP="00434E28">
                <w:pPr>
                  <w:pStyle w:val="Ttulo3"/>
                </w:pPr>
                <w:r>
                  <w:t>Departamento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6B00D" w14:textId="1F9E0418" w:rsidR="006161D0" w:rsidRDefault="006161D0" w:rsidP="008C1CD4">
            <w:pPr>
              <w:rPr>
                <w:color w:val="FB4A20"/>
              </w:rPr>
            </w:pPr>
          </w:p>
        </w:tc>
      </w:tr>
      <w:tr w:rsidR="006161D0" w14:paraId="0B51FDEB" w14:textId="77777777">
        <w:trPr>
          <w:trHeight w:val="40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6"/>
              <w:id w:val="-1413306645"/>
            </w:sdtPr>
            <w:sdtContent>
              <w:p w14:paraId="7B587A00" w14:textId="77777777" w:rsidR="006161D0" w:rsidRDefault="00E7324B" w:rsidP="00434E28">
                <w:pPr>
                  <w:pStyle w:val="Ttulo3"/>
                </w:pPr>
                <w:r>
                  <w:t>Mail del departamento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D44B8" w14:textId="77777777" w:rsidR="006161D0" w:rsidRDefault="00E7324B" w:rsidP="008C1CD4">
            <w:pPr>
              <w:rPr>
                <w:color w:val="FB4A20"/>
              </w:rPr>
            </w:pPr>
            <w:r>
              <w:t>@easdvalencia.com</w:t>
            </w:r>
          </w:p>
        </w:tc>
      </w:tr>
      <w:tr w:rsidR="006161D0" w14:paraId="623C38EF" w14:textId="77777777">
        <w:trPr>
          <w:trHeight w:val="40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7"/>
              <w:id w:val="-439064627"/>
            </w:sdtPr>
            <w:sdtContent>
              <w:p w14:paraId="6386E740" w14:textId="77777777" w:rsidR="006161D0" w:rsidRDefault="00E7324B" w:rsidP="00434E28">
                <w:pPr>
                  <w:pStyle w:val="Ttulo3"/>
                </w:pPr>
                <w:r>
                  <w:t>Asignatura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7C02" w14:textId="77777777" w:rsidR="006161D0" w:rsidRDefault="008C1CD4" w:rsidP="008C1CD4">
            <w:pPr>
              <w:rPr>
                <w:color w:val="FB4A20"/>
              </w:rPr>
            </w:pPr>
            <w:proofErr w:type="spellStart"/>
            <w:r>
              <w:t>Nombe</w:t>
            </w:r>
            <w:proofErr w:type="spellEnd"/>
            <w:r>
              <w:t xml:space="preserve"> de la </w:t>
            </w:r>
            <w:proofErr w:type="spellStart"/>
            <w:r>
              <w:t>asigntura</w:t>
            </w:r>
            <w:proofErr w:type="spellEnd"/>
          </w:p>
        </w:tc>
      </w:tr>
      <w:tr w:rsidR="006161D0" w14:paraId="5AB521AA" w14:textId="77777777">
        <w:trPr>
          <w:trHeight w:val="40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8"/>
              <w:id w:val="-2101476937"/>
            </w:sdtPr>
            <w:sdtContent>
              <w:p w14:paraId="3B610B5B" w14:textId="77777777" w:rsidR="006161D0" w:rsidRDefault="00E7324B" w:rsidP="00434E28">
                <w:pPr>
                  <w:pStyle w:val="Ttulo3"/>
                </w:pPr>
                <w:r>
                  <w:t xml:space="preserve">Web 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766E" w14:textId="77777777" w:rsidR="006161D0" w:rsidRDefault="00E7324B" w:rsidP="008C1CD4">
            <w:pPr>
              <w:rPr>
                <w:color w:val="FB4A20"/>
              </w:rPr>
            </w:pPr>
            <w:r>
              <w:t>easdvalencia.com</w:t>
            </w:r>
          </w:p>
        </w:tc>
      </w:tr>
      <w:tr w:rsidR="006161D0" w14:paraId="5C02959C" w14:textId="77777777">
        <w:trPr>
          <w:trHeight w:val="40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9"/>
              <w:id w:val="543034686"/>
            </w:sdtPr>
            <w:sdtContent>
              <w:p w14:paraId="71D97070" w14:textId="77777777" w:rsidR="006161D0" w:rsidRDefault="00E7324B" w:rsidP="00434E28">
                <w:pPr>
                  <w:pStyle w:val="Ttulo3"/>
                </w:pPr>
                <w:r>
                  <w:t>Horario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B784A" w14:textId="77777777" w:rsidR="006161D0" w:rsidRDefault="006161D0"/>
        </w:tc>
      </w:tr>
      <w:tr w:rsidR="006161D0" w14:paraId="738F582E" w14:textId="77777777">
        <w:trPr>
          <w:trHeight w:val="37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0"/>
              <w:id w:val="1586337324"/>
            </w:sdtPr>
            <w:sdtContent>
              <w:p w14:paraId="6A325CA2" w14:textId="77777777" w:rsidR="006161D0" w:rsidRDefault="00E7324B" w:rsidP="00434E28">
                <w:pPr>
                  <w:pStyle w:val="Ttulo3"/>
                </w:pPr>
                <w:r>
                  <w:t>Lugar impartición</w:t>
                </w:r>
              </w:p>
            </w:sdtContent>
          </w:sdt>
        </w:tc>
        <w:tc>
          <w:tcPr>
            <w:tcW w:w="2145" w:type="dxa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A053" w14:textId="77777777" w:rsidR="006161D0" w:rsidRDefault="00E7324B">
            <w:proofErr w:type="spellStart"/>
            <w:r>
              <w:t>Velluters</w:t>
            </w:r>
            <w:proofErr w:type="spellEnd"/>
          </w:p>
        </w:tc>
        <w:tc>
          <w:tcPr>
            <w:tcW w:w="1966" w:type="dxa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1"/>
              <w:id w:val="1855075131"/>
            </w:sdtPr>
            <w:sdtContent>
              <w:p w14:paraId="30CB5217" w14:textId="77777777" w:rsidR="006161D0" w:rsidRDefault="00E7324B" w:rsidP="00A540A8">
                <w:pPr>
                  <w:pStyle w:val="Ttulo3"/>
                </w:pPr>
                <w:r>
                  <w:t>Horas semanales</w:t>
                </w:r>
              </w:p>
            </w:sdtContent>
          </w:sdt>
        </w:tc>
        <w:tc>
          <w:tcPr>
            <w:tcW w:w="2459" w:type="dxa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1034" w14:textId="77777777" w:rsidR="006161D0" w:rsidRDefault="00E7324B">
            <w:r>
              <w:t xml:space="preserve"> 6</w:t>
            </w:r>
          </w:p>
        </w:tc>
      </w:tr>
      <w:tr w:rsidR="006161D0" w14:paraId="3950F506" w14:textId="77777777">
        <w:trPr>
          <w:trHeight w:val="37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2"/>
              <w:id w:val="-1448548212"/>
            </w:sdtPr>
            <w:sdtContent>
              <w:p w14:paraId="5D36CCE1" w14:textId="77777777" w:rsidR="006161D0" w:rsidRDefault="00E7324B" w:rsidP="00434E28">
                <w:pPr>
                  <w:pStyle w:val="Ttulo3"/>
                </w:pPr>
                <w:r>
                  <w:t>Código</w:t>
                </w:r>
              </w:p>
            </w:sdtContent>
          </w:sdt>
        </w:tc>
        <w:tc>
          <w:tcPr>
            <w:tcW w:w="2145" w:type="dxa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EC15C" w14:textId="77777777" w:rsidR="006161D0" w:rsidRDefault="006161D0"/>
        </w:tc>
        <w:tc>
          <w:tcPr>
            <w:tcW w:w="1966" w:type="dxa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3"/>
              <w:id w:val="-1422101094"/>
            </w:sdtPr>
            <w:sdtContent>
              <w:p w14:paraId="402CB64C" w14:textId="77777777" w:rsidR="006161D0" w:rsidRDefault="00E7324B" w:rsidP="00A540A8">
                <w:pPr>
                  <w:pStyle w:val="Ttulo3"/>
                </w:pPr>
                <w:r>
                  <w:t>Créditos ECTS</w:t>
                </w:r>
              </w:p>
            </w:sdtContent>
          </w:sdt>
        </w:tc>
        <w:tc>
          <w:tcPr>
            <w:tcW w:w="2459" w:type="dxa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4D37" w14:textId="77777777" w:rsidR="006161D0" w:rsidRDefault="00E7324B">
            <w:r>
              <w:t xml:space="preserve"> 6</w:t>
            </w:r>
          </w:p>
        </w:tc>
      </w:tr>
      <w:tr w:rsidR="006161D0" w14:paraId="26D89CEA" w14:textId="77777777" w:rsidTr="007B24A0">
        <w:trPr>
          <w:trHeight w:val="37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A4C2C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4"/>
              <w:id w:val="-498893196"/>
            </w:sdtPr>
            <w:sdtContent>
              <w:p w14:paraId="71D4A9F0" w14:textId="77777777" w:rsidR="006161D0" w:rsidRDefault="00E7324B" w:rsidP="00434E28">
                <w:pPr>
                  <w:pStyle w:val="Ttulo3"/>
                </w:pPr>
                <w:r>
                  <w:t>Ciclo</w:t>
                </w:r>
              </w:p>
            </w:sdtContent>
          </w:sdt>
        </w:tc>
        <w:tc>
          <w:tcPr>
            <w:tcW w:w="2145" w:type="dxa"/>
            <w:tcBorders>
              <w:top w:val="single" w:sz="4" w:space="0" w:color="FB4A20"/>
              <w:left w:val="single" w:sz="4" w:space="0" w:color="FB4A20"/>
              <w:bottom w:val="single" w:sz="4" w:space="0" w:color="FA4C2C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85653" w14:textId="77777777" w:rsidR="006161D0" w:rsidRDefault="006161D0"/>
        </w:tc>
        <w:tc>
          <w:tcPr>
            <w:tcW w:w="1966" w:type="dxa"/>
            <w:tcBorders>
              <w:top w:val="single" w:sz="4" w:space="0" w:color="FB4A20"/>
              <w:left w:val="single" w:sz="4" w:space="0" w:color="FB4A20"/>
              <w:bottom w:val="single" w:sz="4" w:space="0" w:color="FA4C2C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5"/>
              <w:id w:val="2073687885"/>
            </w:sdtPr>
            <w:sdtContent>
              <w:p w14:paraId="376464A0" w14:textId="77777777" w:rsidR="006161D0" w:rsidRDefault="00E7324B" w:rsidP="00A540A8">
                <w:pPr>
                  <w:pStyle w:val="Ttulo3"/>
                </w:pPr>
                <w:r>
                  <w:t>Curso</w:t>
                </w:r>
              </w:p>
            </w:sdtContent>
          </w:sdt>
        </w:tc>
        <w:tc>
          <w:tcPr>
            <w:tcW w:w="2459" w:type="dxa"/>
            <w:tcBorders>
              <w:top w:val="single" w:sz="4" w:space="0" w:color="FB4A20"/>
              <w:left w:val="single" w:sz="4" w:space="0" w:color="FB4A20"/>
              <w:bottom w:val="single" w:sz="4" w:space="0" w:color="FA4C2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29FD" w14:textId="6E99ADF9" w:rsidR="006161D0" w:rsidRDefault="00E7324B">
            <w:r>
              <w:t xml:space="preserve"> </w:t>
            </w:r>
            <w:r w:rsidR="005C245A">
              <w:t>1</w:t>
            </w:r>
            <w:r>
              <w:t>º</w:t>
            </w:r>
          </w:p>
        </w:tc>
      </w:tr>
      <w:tr w:rsidR="006161D0" w14:paraId="333FE38A" w14:textId="77777777" w:rsidTr="007B24A0">
        <w:trPr>
          <w:cantSplit/>
          <w:trHeight w:val="378"/>
        </w:trPr>
        <w:tc>
          <w:tcPr>
            <w:tcW w:w="2542" w:type="dxa"/>
            <w:tcBorders>
              <w:top w:val="single" w:sz="4" w:space="0" w:color="FA4C2C"/>
              <w:left w:val="single" w:sz="8" w:space="0" w:color="FFFFFF"/>
              <w:bottom w:val="single" w:sz="4" w:space="0" w:color="FA4C2C"/>
              <w:right w:val="single" w:sz="4" w:space="0" w:color="FA4C2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6"/>
              <w:id w:val="-1120998658"/>
            </w:sdtPr>
            <w:sdtContent>
              <w:p w14:paraId="5F0873DB" w14:textId="77777777" w:rsidR="006161D0" w:rsidRDefault="00E7324B" w:rsidP="00434E28">
                <w:pPr>
                  <w:pStyle w:val="Ttulo3"/>
                </w:pPr>
                <w:r>
                  <w:t>Duración</w:t>
                </w:r>
              </w:p>
            </w:sdtContent>
          </w:sdt>
        </w:tc>
        <w:tc>
          <w:tcPr>
            <w:tcW w:w="2145" w:type="dxa"/>
            <w:tcBorders>
              <w:top w:val="single" w:sz="4" w:space="0" w:color="FA4C2C"/>
              <w:left w:val="single" w:sz="4" w:space="0" w:color="FA4C2C"/>
              <w:bottom w:val="single" w:sz="4" w:space="0" w:color="FA4C2C"/>
              <w:right w:val="single" w:sz="4" w:space="0" w:color="FA4C2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70E6" w14:textId="77777777" w:rsidR="006161D0" w:rsidRDefault="00E7324B">
            <w:r>
              <w:t>Semestral</w:t>
            </w:r>
          </w:p>
        </w:tc>
        <w:tc>
          <w:tcPr>
            <w:tcW w:w="1966" w:type="dxa"/>
            <w:tcBorders>
              <w:top w:val="single" w:sz="4" w:space="0" w:color="FA4C2C"/>
              <w:left w:val="single" w:sz="4" w:space="0" w:color="FA4C2C"/>
              <w:bottom w:val="single" w:sz="4" w:space="0" w:color="FA4C2C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7"/>
              <w:id w:val="1822240100"/>
            </w:sdtPr>
            <w:sdtContent>
              <w:p w14:paraId="69650750" w14:textId="77777777" w:rsidR="006161D0" w:rsidRDefault="00E7324B" w:rsidP="00A540A8">
                <w:pPr>
                  <w:pStyle w:val="Ttulo3"/>
                </w:pPr>
                <w:r>
                  <w:t>Idioma</w:t>
                </w:r>
              </w:p>
            </w:sdtContent>
          </w:sdt>
        </w:tc>
        <w:tc>
          <w:tcPr>
            <w:tcW w:w="2459" w:type="dxa"/>
            <w:tcBorders>
              <w:top w:val="single" w:sz="4" w:space="0" w:color="FA4C2C"/>
              <w:left w:val="single" w:sz="4" w:space="0" w:color="FB4A20"/>
              <w:bottom w:val="single" w:sz="4" w:space="0" w:color="FA4C2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6725" w14:textId="77777777" w:rsidR="006161D0" w:rsidRDefault="00E7324B" w:rsidP="008C1CD4">
            <w:pPr>
              <w:rPr>
                <w:color w:val="FB4A20"/>
              </w:rPr>
            </w:pPr>
            <w:r>
              <w:t>Castellano/Valenciano</w:t>
            </w:r>
          </w:p>
        </w:tc>
      </w:tr>
      <w:tr w:rsidR="006161D0" w14:paraId="33FDD29E" w14:textId="77777777" w:rsidTr="007B24A0">
        <w:trPr>
          <w:cantSplit/>
          <w:trHeight w:val="590"/>
        </w:trPr>
        <w:tc>
          <w:tcPr>
            <w:tcW w:w="2542" w:type="dxa"/>
            <w:tcBorders>
              <w:top w:val="single" w:sz="4" w:space="0" w:color="FA4C2C"/>
              <w:left w:val="single" w:sz="8" w:space="0" w:color="FFFFFF"/>
              <w:bottom w:val="single" w:sz="4" w:space="0" w:color="FA4C2C"/>
              <w:right w:val="single" w:sz="4" w:space="0" w:color="FA4C2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8"/>
              <w:id w:val="-1591378874"/>
            </w:sdtPr>
            <w:sdtContent>
              <w:p w14:paraId="3508EA98" w14:textId="77777777" w:rsidR="006161D0" w:rsidRDefault="00E7324B" w:rsidP="00434E28">
                <w:pPr>
                  <w:pStyle w:val="Ttulo3"/>
                </w:pPr>
                <w:r>
                  <w:t>Tipo de formación</w:t>
                </w:r>
              </w:p>
            </w:sdtContent>
          </w:sdt>
        </w:tc>
        <w:tc>
          <w:tcPr>
            <w:tcW w:w="2145" w:type="dxa"/>
            <w:tcBorders>
              <w:top w:val="single" w:sz="4" w:space="0" w:color="FA4C2C"/>
              <w:left w:val="single" w:sz="4" w:space="0" w:color="FA4C2C"/>
              <w:bottom w:val="single" w:sz="4" w:space="0" w:color="FA4C2C"/>
              <w:right w:val="single" w:sz="4" w:space="0" w:color="FA4C2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8B4F" w14:textId="77777777" w:rsidR="006161D0" w:rsidRDefault="00E7324B">
            <w:r>
              <w:t>FB. Formación Básica</w:t>
            </w:r>
          </w:p>
        </w:tc>
        <w:tc>
          <w:tcPr>
            <w:tcW w:w="1966" w:type="dxa"/>
            <w:tcBorders>
              <w:top w:val="single" w:sz="4" w:space="0" w:color="FA4C2C"/>
              <w:left w:val="single" w:sz="4" w:space="0" w:color="FA4C2C"/>
              <w:bottom w:val="single" w:sz="4" w:space="0" w:color="FA4C2C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19"/>
              <w:id w:val="-508600839"/>
            </w:sdtPr>
            <w:sdtContent>
              <w:p w14:paraId="0C19111F" w14:textId="77777777" w:rsidR="006161D0" w:rsidRDefault="00E7324B" w:rsidP="00A540A8">
                <w:pPr>
                  <w:pStyle w:val="Ttulo3"/>
                </w:pPr>
                <w:r>
                  <w:t>Tipo de asignatura</w:t>
                </w:r>
              </w:p>
            </w:sdtContent>
          </w:sdt>
        </w:tc>
        <w:tc>
          <w:tcPr>
            <w:tcW w:w="2459" w:type="dxa"/>
            <w:tcBorders>
              <w:top w:val="single" w:sz="4" w:space="0" w:color="FA4C2C"/>
              <w:left w:val="single" w:sz="4" w:space="0" w:color="FB4A20"/>
              <w:bottom w:val="single" w:sz="4" w:space="0" w:color="FA4C2C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28750" w14:textId="71E28E0C" w:rsidR="006161D0" w:rsidRDefault="00E7324B" w:rsidP="008C1CD4">
            <w:pPr>
              <w:rPr>
                <w:color w:val="FB4A20"/>
              </w:rPr>
            </w:pPr>
            <w:r>
              <w:t>60% presencial</w:t>
            </w:r>
            <w:r w:rsidR="00862CEC">
              <w:br/>
            </w:r>
            <w:r>
              <w:t>40% autónomo</w:t>
            </w:r>
          </w:p>
        </w:tc>
      </w:tr>
      <w:tr w:rsidR="006161D0" w14:paraId="462F148D" w14:textId="77777777" w:rsidTr="00E207FA">
        <w:trPr>
          <w:trHeight w:val="299"/>
        </w:trPr>
        <w:tc>
          <w:tcPr>
            <w:tcW w:w="9112" w:type="dxa"/>
            <w:gridSpan w:val="4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20"/>
              <w:id w:val="1579858651"/>
            </w:sdtPr>
            <w:sdtContent>
              <w:p w14:paraId="2B85C6F9" w14:textId="77777777" w:rsidR="006161D0" w:rsidRDefault="00E7324B">
                <w:pPr>
                  <w:pStyle w:val="Ttulo2"/>
                </w:pPr>
                <w:r>
                  <w:t>DATOS DEL PROFESORADO</w:t>
                </w:r>
              </w:p>
            </w:sdtContent>
          </w:sdt>
        </w:tc>
      </w:tr>
      <w:tr w:rsidR="006161D0" w14:paraId="71D06AF2" w14:textId="77777777">
        <w:trPr>
          <w:trHeight w:val="37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21"/>
              <w:id w:val="-1168699993"/>
            </w:sdtPr>
            <w:sdtContent>
              <w:p w14:paraId="173433C0" w14:textId="77777777" w:rsidR="006161D0" w:rsidRDefault="00837A38" w:rsidP="00434E28">
                <w:pPr>
                  <w:pStyle w:val="Ttulo3"/>
                </w:pPr>
                <w:r>
                  <w:t>Docente/</w:t>
                </w:r>
                <w:r w:rsidR="00E7324B" w:rsidRPr="005754C2">
                  <w:t>s</w:t>
                </w:r>
                <w:r w:rsidR="00E7324B">
                  <w:t xml:space="preserve"> responsable/s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20E03" w14:textId="77777777" w:rsidR="006161D0" w:rsidRDefault="006161D0"/>
        </w:tc>
      </w:tr>
      <w:tr w:rsidR="006161D0" w14:paraId="6F9B7FD0" w14:textId="77777777">
        <w:trPr>
          <w:trHeight w:val="37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22"/>
              <w:id w:val="54898057"/>
            </w:sdtPr>
            <w:sdtContent>
              <w:p w14:paraId="63A3A84B" w14:textId="77777777" w:rsidR="006161D0" w:rsidRDefault="00E7324B" w:rsidP="00434E28">
                <w:pPr>
                  <w:pStyle w:val="Ttulo3"/>
                </w:pPr>
                <w:r>
                  <w:t>Correo electrónico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C321F" w14:textId="77777777" w:rsidR="006161D0" w:rsidRDefault="00E7324B" w:rsidP="008C1CD4">
            <w:pPr>
              <w:rPr>
                <w:color w:val="FB4A20"/>
              </w:rPr>
            </w:pPr>
            <w:r>
              <w:t>tunombre@easdvalencia.com</w:t>
            </w:r>
          </w:p>
        </w:tc>
      </w:tr>
      <w:tr w:rsidR="006161D0" w14:paraId="1F841942" w14:textId="77777777">
        <w:trPr>
          <w:trHeight w:val="37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23"/>
              <w:id w:val="-1271848783"/>
            </w:sdtPr>
            <w:sdtContent>
              <w:p w14:paraId="3B834360" w14:textId="77777777" w:rsidR="006161D0" w:rsidRDefault="00E7324B" w:rsidP="00434E28">
                <w:pPr>
                  <w:pStyle w:val="Ttulo3"/>
                </w:pPr>
                <w:r>
                  <w:t>Horario tutorías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9A9C" w14:textId="77777777" w:rsidR="006161D0" w:rsidRDefault="00E7324B" w:rsidP="008C1CD4">
            <w:pPr>
              <w:rPr>
                <w:color w:val="FB4A20"/>
              </w:rPr>
            </w:pPr>
            <w:r>
              <w:t>10.30h – 11.30h</w:t>
            </w:r>
          </w:p>
        </w:tc>
      </w:tr>
      <w:tr w:rsidR="006161D0" w14:paraId="3AE4EE0C" w14:textId="77777777">
        <w:trPr>
          <w:trHeight w:val="378"/>
        </w:trPr>
        <w:tc>
          <w:tcPr>
            <w:tcW w:w="2542" w:type="dxa"/>
            <w:tcBorders>
              <w:top w:val="single" w:sz="4" w:space="0" w:color="FB4A20"/>
              <w:left w:val="single" w:sz="8" w:space="0" w:color="FFFFFF"/>
              <w:bottom w:val="single" w:sz="4" w:space="0" w:color="FB4A20"/>
              <w:right w:val="single" w:sz="4" w:space="0" w:color="FB4A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tag w:val="goog_rdk_24"/>
              <w:id w:val="1800806872"/>
            </w:sdtPr>
            <w:sdtContent>
              <w:p w14:paraId="29C9B080" w14:textId="77777777" w:rsidR="006161D0" w:rsidRDefault="00E7324B" w:rsidP="00434E28">
                <w:pPr>
                  <w:pStyle w:val="Ttulo3"/>
                </w:pPr>
                <w:r>
                  <w:t>Lugar de tutorías</w:t>
                </w:r>
              </w:p>
            </w:sdtContent>
          </w:sdt>
        </w:tc>
        <w:tc>
          <w:tcPr>
            <w:tcW w:w="6570" w:type="dxa"/>
            <w:gridSpan w:val="3"/>
            <w:tcBorders>
              <w:top w:val="single" w:sz="4" w:space="0" w:color="FB4A20"/>
              <w:left w:val="single" w:sz="4" w:space="0" w:color="FB4A20"/>
              <w:bottom w:val="single" w:sz="4" w:space="0" w:color="FB4A2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4E8D4" w14:textId="77777777" w:rsidR="006161D0" w:rsidRDefault="00E7324B" w:rsidP="008C1CD4">
            <w:pPr>
              <w:rPr>
                <w:color w:val="FB4A20"/>
              </w:rPr>
            </w:pPr>
            <w:r>
              <w:t>Departamento de gráfico</w:t>
            </w:r>
          </w:p>
        </w:tc>
      </w:tr>
    </w:tbl>
    <w:p w14:paraId="181FE96C" w14:textId="77777777" w:rsidR="006161D0" w:rsidRDefault="006161D0" w:rsidP="00C005BD">
      <w:pPr>
        <w:ind w:left="0"/>
      </w:pPr>
    </w:p>
    <w:p w14:paraId="1B4A87DD" w14:textId="77777777" w:rsidR="006161D0" w:rsidRDefault="006161D0" w:rsidP="00A479FB"/>
    <w:p w14:paraId="26D4514A" w14:textId="77777777" w:rsidR="002E19D9" w:rsidRDefault="002E19D9" w:rsidP="002E19D9">
      <w:pPr>
        <w:ind w:left="0"/>
      </w:pPr>
    </w:p>
    <w:p w14:paraId="3A3F4479" w14:textId="77777777" w:rsidR="002E19D9" w:rsidRDefault="002E19D9" w:rsidP="002E19D9"/>
    <w:tbl>
      <w:tblPr>
        <w:tblStyle w:val="af0"/>
        <w:tblW w:w="9375" w:type="dxa"/>
        <w:tblInd w:w="85" w:type="dxa"/>
        <w:tblBorders>
          <w:top w:val="single" w:sz="12" w:space="0" w:color="FA4C2D"/>
          <w:bottom w:val="single" w:sz="12" w:space="0" w:color="FA4C2C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2E19D9" w14:paraId="391C52FA" w14:textId="77777777" w:rsidTr="00E9235E">
        <w:trPr>
          <w:trHeight w:val="372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29F77" w14:textId="77777777" w:rsidR="002E19D9" w:rsidRDefault="002E19D9" w:rsidP="00E9235E">
            <w:pPr>
              <w:pStyle w:val="Ttulo1"/>
            </w:pPr>
            <w:r>
              <w:t xml:space="preserve">→ 2. </w:t>
            </w:r>
            <w:r w:rsidRPr="0092318D">
              <w:rPr>
                <w:lang w:val="es-ES_tradnl"/>
              </w:rPr>
              <w:t>Temporalización de los contenidos / actividades / entregas de proyectos</w:t>
            </w:r>
          </w:p>
        </w:tc>
      </w:tr>
    </w:tbl>
    <w:p w14:paraId="0EA803E2" w14:textId="77777777" w:rsidR="002E19D9" w:rsidRDefault="002E19D9" w:rsidP="002E19D9"/>
    <w:p w14:paraId="5EA9BE61" w14:textId="77777777" w:rsidR="002E19D9" w:rsidRPr="0092318D" w:rsidRDefault="002E19D9" w:rsidP="002E19D9">
      <w:pPr>
        <w:pStyle w:val="WorkSans10pt-normal"/>
        <w:rPr>
          <w:lang w:val="es-ES"/>
        </w:rPr>
      </w:pPr>
      <w:r w:rsidRPr="0092318D">
        <w:rPr>
          <w:lang w:val="es-ES"/>
        </w:rPr>
        <w:t>Comenzar a escribir…</w:t>
      </w:r>
    </w:p>
    <w:p w14:paraId="30F981CE" w14:textId="77777777" w:rsidR="002E19D9" w:rsidRDefault="002E19D9" w:rsidP="002E19D9">
      <w:pPr>
        <w:ind w:firstLine="141"/>
        <w:rPr>
          <w:sz w:val="20"/>
          <w:szCs w:val="20"/>
        </w:rPr>
      </w:pPr>
    </w:p>
    <w:p w14:paraId="6EF58B42" w14:textId="77777777" w:rsidR="002E19D9" w:rsidRDefault="002E19D9" w:rsidP="002E19D9"/>
    <w:tbl>
      <w:tblPr>
        <w:tblStyle w:val="af1"/>
        <w:tblW w:w="9375" w:type="dxa"/>
        <w:tblInd w:w="85" w:type="dxa"/>
        <w:tblBorders>
          <w:top w:val="single" w:sz="12" w:space="0" w:color="FA4C2D"/>
          <w:bottom w:val="single" w:sz="12" w:space="0" w:color="FA4C2C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2E19D9" w14:paraId="70FF4BFA" w14:textId="77777777" w:rsidTr="00E9235E">
        <w:trPr>
          <w:trHeight w:val="338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C517F" w14:textId="77777777" w:rsidR="002E19D9" w:rsidRDefault="002E19D9" w:rsidP="00E9235E">
            <w:pPr>
              <w:pStyle w:val="Ttulo1"/>
            </w:pPr>
            <w:r>
              <w:t>→ 3. Rúbricas de evaluación</w:t>
            </w:r>
          </w:p>
        </w:tc>
      </w:tr>
    </w:tbl>
    <w:p w14:paraId="0D12A3AB" w14:textId="77777777" w:rsidR="002E19D9" w:rsidRDefault="002E19D9" w:rsidP="002E19D9"/>
    <w:p w14:paraId="1F1D95B0" w14:textId="77777777" w:rsidR="002E19D9" w:rsidRPr="0092318D" w:rsidRDefault="002E19D9" w:rsidP="002E19D9">
      <w:pPr>
        <w:rPr>
          <w:sz w:val="20"/>
          <w:szCs w:val="20"/>
          <w:lang w:val="es-ES"/>
        </w:rPr>
      </w:pPr>
      <w:r w:rsidRPr="0092318D">
        <w:rPr>
          <w:sz w:val="20"/>
          <w:szCs w:val="20"/>
          <w:lang w:val="es-ES"/>
        </w:rPr>
        <w:t>Comenzar a escribir.</w:t>
      </w:r>
    </w:p>
    <w:p w14:paraId="4D044E1D" w14:textId="77777777" w:rsidR="002E19D9" w:rsidRDefault="002E19D9" w:rsidP="002E19D9">
      <w:pPr>
        <w:ind w:left="0"/>
      </w:pPr>
    </w:p>
    <w:p w14:paraId="39358BD2" w14:textId="77777777" w:rsidR="002E19D9" w:rsidRDefault="002E19D9" w:rsidP="002E19D9"/>
    <w:tbl>
      <w:tblPr>
        <w:tblStyle w:val="af1"/>
        <w:tblW w:w="9375" w:type="dxa"/>
        <w:tblInd w:w="85" w:type="dxa"/>
        <w:tblBorders>
          <w:top w:val="single" w:sz="12" w:space="0" w:color="FA4C2D"/>
          <w:bottom w:val="single" w:sz="12" w:space="0" w:color="FA4C2C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2E19D9" w14:paraId="36D28738" w14:textId="77777777" w:rsidTr="00E9235E">
        <w:trPr>
          <w:trHeight w:val="361"/>
        </w:trPr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1D699" w14:textId="77777777" w:rsidR="002E19D9" w:rsidRDefault="002E19D9" w:rsidP="00E9235E">
            <w:pPr>
              <w:pStyle w:val="Ttulo1"/>
            </w:pPr>
            <w:r>
              <w:t>→ 4. Observaciones</w:t>
            </w:r>
          </w:p>
        </w:tc>
      </w:tr>
    </w:tbl>
    <w:p w14:paraId="459A4ECD" w14:textId="77777777" w:rsidR="002E19D9" w:rsidRDefault="002E19D9" w:rsidP="002E19D9"/>
    <w:p w14:paraId="4BCDF80C" w14:textId="77777777" w:rsidR="002E19D9" w:rsidRPr="0092318D" w:rsidRDefault="002E19D9" w:rsidP="002E19D9">
      <w:pPr>
        <w:rPr>
          <w:sz w:val="20"/>
          <w:szCs w:val="20"/>
          <w:lang w:val="es-ES"/>
        </w:rPr>
      </w:pPr>
      <w:r w:rsidRPr="0092318D">
        <w:rPr>
          <w:sz w:val="20"/>
          <w:szCs w:val="20"/>
          <w:lang w:val="es-ES"/>
        </w:rPr>
        <w:t>Comenzar a escribir.</w:t>
      </w:r>
    </w:p>
    <w:p w14:paraId="37B1BB94" w14:textId="77777777" w:rsidR="002E19D9" w:rsidRDefault="002E19D9" w:rsidP="002E19D9">
      <w:pPr>
        <w:ind w:left="0"/>
      </w:pPr>
    </w:p>
    <w:p w14:paraId="3875E0BA" w14:textId="77777777" w:rsidR="002E19D9" w:rsidRDefault="002E19D9" w:rsidP="002E19D9">
      <w:pPr>
        <w:ind w:left="0"/>
      </w:pPr>
    </w:p>
    <w:p w14:paraId="1D3B0FBF" w14:textId="77777777" w:rsidR="002E19D9" w:rsidRDefault="002E19D9" w:rsidP="002E19D9"/>
    <w:tbl>
      <w:tblPr>
        <w:tblStyle w:val="aff"/>
        <w:tblW w:w="9375" w:type="dxa"/>
        <w:tblInd w:w="0" w:type="dxa"/>
        <w:tblBorders>
          <w:top w:val="single" w:sz="4" w:space="0" w:color="000000"/>
          <w:bottom w:val="single" w:sz="4" w:space="0" w:color="FA4C2D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2E19D9" w14:paraId="5BD9A96B" w14:textId="77777777" w:rsidTr="00E9235E">
        <w:trPr>
          <w:trHeight w:val="489"/>
        </w:trPr>
        <w:tc>
          <w:tcPr>
            <w:tcW w:w="9375" w:type="dxa"/>
            <w:tcBorders>
              <w:top w:val="single" w:sz="12" w:space="0" w:color="FA4C2D"/>
              <w:bottom w:val="single" w:sz="12" w:space="0" w:color="FA4C2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7D37F" w14:textId="77777777" w:rsidR="002E19D9" w:rsidRPr="0092318D" w:rsidRDefault="002E19D9" w:rsidP="00E9235E">
            <w:pPr>
              <w:pStyle w:val="Ttulo1"/>
            </w:pPr>
            <w:r>
              <w:t>→ 5. Bibliografía</w:t>
            </w:r>
          </w:p>
        </w:tc>
      </w:tr>
    </w:tbl>
    <w:p w14:paraId="4845587E" w14:textId="77777777" w:rsidR="002E19D9" w:rsidRDefault="002E19D9" w:rsidP="002E19D9">
      <w:pPr>
        <w:spacing w:line="360" w:lineRule="auto"/>
        <w:ind w:left="0"/>
        <w:rPr>
          <w:sz w:val="20"/>
          <w:szCs w:val="20"/>
        </w:rPr>
      </w:pPr>
    </w:p>
    <w:p w14:paraId="2760C5D2" w14:textId="77777777" w:rsidR="002E19D9" w:rsidRPr="000A4117" w:rsidRDefault="002E19D9" w:rsidP="002E19D9">
      <w:pPr>
        <w:pStyle w:val="WorkSans10pt-normal"/>
        <w:ind w:left="0"/>
        <w:rPr>
          <w:lang w:val="es-ES"/>
        </w:rPr>
      </w:pPr>
      <w:r>
        <w:rPr>
          <w:lang w:val="es-ES"/>
        </w:rPr>
        <w:t>La bibliografía está disponible en la Guía Docente de la asignatura, en el caso de que quieras añadir algún libro o artículo sobre tu materia puedes incluirlo en este punto. En caso contrario puedes eliminar este apartado.</w:t>
      </w:r>
    </w:p>
    <w:p w14:paraId="1E089A51" w14:textId="77777777" w:rsidR="000A4117" w:rsidRPr="000A4117" w:rsidRDefault="000A4117" w:rsidP="000A4117">
      <w:pPr>
        <w:spacing w:line="360" w:lineRule="auto"/>
        <w:ind w:left="0"/>
        <w:rPr>
          <w:sz w:val="20"/>
          <w:szCs w:val="20"/>
          <w:lang w:val="es-ES"/>
        </w:rPr>
      </w:pPr>
    </w:p>
    <w:sectPr w:rsidR="000A4117" w:rsidRPr="000A4117" w:rsidSect="000A4117">
      <w:headerReference w:type="default" r:id="rId8"/>
      <w:footerReference w:type="default" r:id="rId9"/>
      <w:pgSz w:w="11906" w:h="16838"/>
      <w:pgMar w:top="2150" w:right="1115" w:bottom="1363" w:left="1440" w:header="0" w:footer="35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C0C7" w14:textId="77777777" w:rsidR="00775B21" w:rsidRDefault="00775B21">
      <w:r>
        <w:separator/>
      </w:r>
    </w:p>
  </w:endnote>
  <w:endnote w:type="continuationSeparator" w:id="0">
    <w:p w14:paraId="39046F8A" w14:textId="77777777" w:rsidR="00775B21" w:rsidRDefault="0077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ork Sans Medium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Work Sans SemiBold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E007" w14:textId="77777777" w:rsidR="00837A38" w:rsidRDefault="00837A38"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5D6B47D0" wp14:editId="77AECEC0">
          <wp:simplePos x="0" y="0"/>
          <wp:positionH relativeFrom="column">
            <wp:posOffset>-7619</wp:posOffset>
          </wp:positionH>
          <wp:positionV relativeFrom="paragraph">
            <wp:posOffset>-427548</wp:posOffset>
          </wp:positionV>
          <wp:extent cx="5943600" cy="4318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067E" w14:textId="77777777" w:rsidR="00775B21" w:rsidRDefault="00775B21">
      <w:r>
        <w:separator/>
      </w:r>
    </w:p>
  </w:footnote>
  <w:footnote w:type="continuationSeparator" w:id="0">
    <w:p w14:paraId="741FDFA5" w14:textId="77777777" w:rsidR="00775B21" w:rsidRDefault="0077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28BE" w14:textId="77777777" w:rsidR="00837A38" w:rsidRDefault="00837A38"/>
  <w:p w14:paraId="4985D4F1" w14:textId="77777777" w:rsidR="00837A38" w:rsidRDefault="00837A38"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 wp14:anchorId="42AC19DD" wp14:editId="5F691584">
          <wp:simplePos x="0" y="0"/>
          <wp:positionH relativeFrom="column">
            <wp:posOffset>-8253</wp:posOffset>
          </wp:positionH>
          <wp:positionV relativeFrom="paragraph">
            <wp:posOffset>514355</wp:posOffset>
          </wp:positionV>
          <wp:extent cx="5943600" cy="4064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A1A"/>
    <w:multiLevelType w:val="multilevel"/>
    <w:tmpl w:val="057A5A00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CF69F2"/>
    <w:multiLevelType w:val="multilevel"/>
    <w:tmpl w:val="7486D172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7742EA"/>
    <w:multiLevelType w:val="multilevel"/>
    <w:tmpl w:val="A3A47214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DB3FED"/>
    <w:multiLevelType w:val="multilevel"/>
    <w:tmpl w:val="C3ECCCFE"/>
    <w:lvl w:ilvl="0">
      <w:start w:val="1"/>
      <w:numFmt w:val="bullet"/>
      <w:pStyle w:val="WorkSans10p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4F786A"/>
    <w:multiLevelType w:val="multilevel"/>
    <w:tmpl w:val="8F6C90F0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num w:numId="1" w16cid:durableId="1802845053">
    <w:abstractNumId w:val="0"/>
  </w:num>
  <w:num w:numId="2" w16cid:durableId="645939762">
    <w:abstractNumId w:val="1"/>
  </w:num>
  <w:num w:numId="3" w16cid:durableId="875503719">
    <w:abstractNumId w:val="3"/>
  </w:num>
  <w:num w:numId="4" w16cid:durableId="435751639">
    <w:abstractNumId w:val="2"/>
  </w:num>
  <w:num w:numId="5" w16cid:durableId="973753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D0"/>
    <w:rsid w:val="00057D0B"/>
    <w:rsid w:val="000A4117"/>
    <w:rsid w:val="00156324"/>
    <w:rsid w:val="00182F99"/>
    <w:rsid w:val="00183C21"/>
    <w:rsid w:val="00233D62"/>
    <w:rsid w:val="002742F2"/>
    <w:rsid w:val="0029433C"/>
    <w:rsid w:val="002E19D9"/>
    <w:rsid w:val="003039B4"/>
    <w:rsid w:val="003D293C"/>
    <w:rsid w:val="003E554E"/>
    <w:rsid w:val="00406891"/>
    <w:rsid w:val="00434E28"/>
    <w:rsid w:val="004A735E"/>
    <w:rsid w:val="005754C2"/>
    <w:rsid w:val="005C245A"/>
    <w:rsid w:val="006161D0"/>
    <w:rsid w:val="00775B21"/>
    <w:rsid w:val="007825AA"/>
    <w:rsid w:val="007B24A0"/>
    <w:rsid w:val="00837A38"/>
    <w:rsid w:val="00862CEC"/>
    <w:rsid w:val="008B0DA7"/>
    <w:rsid w:val="008B670F"/>
    <w:rsid w:val="008C1CD4"/>
    <w:rsid w:val="0092318D"/>
    <w:rsid w:val="009755B1"/>
    <w:rsid w:val="009D609C"/>
    <w:rsid w:val="00A22837"/>
    <w:rsid w:val="00A479FB"/>
    <w:rsid w:val="00A540A8"/>
    <w:rsid w:val="00A9417E"/>
    <w:rsid w:val="00BA263F"/>
    <w:rsid w:val="00C005BD"/>
    <w:rsid w:val="00D57FBB"/>
    <w:rsid w:val="00E2022C"/>
    <w:rsid w:val="00E207FA"/>
    <w:rsid w:val="00E7324B"/>
    <w:rsid w:val="00F23318"/>
    <w:rsid w:val="00F3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BE1F26"/>
  <w15:docId w15:val="{03067D30-EDB6-D848-949F-6695B28D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 Medium" w:eastAsia="Work Sans Medium" w:hAnsi="Work Sans Medium" w:cs="Work Sans Medium"/>
        <w:color w:val="434343"/>
        <w:sz w:val="18"/>
        <w:szCs w:val="18"/>
        <w:lang w:val="es" w:eastAsia="es-ES_tradnl" w:bidi="ar-SA"/>
      </w:rPr>
    </w:rPrDefault>
    <w:pPrDefault>
      <w:pPr>
        <w:widowControl w:val="0"/>
        <w:ind w:left="14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5A"/>
    <w:pPr>
      <w:pBdr>
        <w:top w:val="nil"/>
        <w:left w:val="nil"/>
        <w:bottom w:val="nil"/>
        <w:right w:val="nil"/>
        <w:between w:val="nil"/>
      </w:pBdr>
    </w:pPr>
  </w:style>
  <w:style w:type="paragraph" w:styleId="Ttulo1">
    <w:name w:val="heading 1"/>
    <w:basedOn w:val="Normal"/>
    <w:next w:val="Normal"/>
    <w:uiPriority w:val="9"/>
    <w:qFormat/>
    <w:rsid w:val="00AD4686"/>
    <w:pPr>
      <w:ind w:left="0"/>
      <w:outlineLvl w:val="0"/>
    </w:pPr>
    <w:rPr>
      <w:rFonts w:ascii="Work Sans SemiBold" w:eastAsia="Work Sans SemiBold" w:hAnsi="Work Sans SemiBold" w:cs="Work Sans SemiBold"/>
      <w:color w:val="FB4A20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9F047E"/>
    <w:pPr>
      <w:ind w:left="0"/>
      <w:outlineLvl w:val="1"/>
    </w:pPr>
    <w:rPr>
      <w:rFonts w:ascii="Work Sans SemiBold" w:eastAsia="Work Sans SemiBold" w:hAnsi="Work Sans SemiBold" w:cs="Work Sans SemiBold"/>
      <w:color w:val="FB4A20"/>
      <w:sz w:val="20"/>
      <w:szCs w:val="20"/>
    </w:rPr>
  </w:style>
  <w:style w:type="paragraph" w:styleId="Ttulo3">
    <w:name w:val="heading 3"/>
    <w:basedOn w:val="Normal"/>
    <w:next w:val="Normal"/>
    <w:uiPriority w:val="9"/>
    <w:unhideWhenUsed/>
    <w:qFormat/>
    <w:rsid w:val="00141A5A"/>
    <w:pPr>
      <w:ind w:left="130"/>
      <w:outlineLvl w:val="2"/>
    </w:pPr>
    <w:rPr>
      <w:color w:val="FB4A20"/>
    </w:rPr>
  </w:style>
  <w:style w:type="paragraph" w:styleId="Ttulo4">
    <w:name w:val="heading 4"/>
    <w:basedOn w:val="Normal"/>
    <w:next w:val="Normal"/>
    <w:uiPriority w:val="9"/>
    <w:unhideWhenUsed/>
    <w:qFormat/>
    <w:rsid w:val="00434E28"/>
    <w:pPr>
      <w:ind w:left="47"/>
      <w:outlineLvl w:val="3"/>
    </w:pPr>
    <w:rPr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34E88"/>
    <w:pPr>
      <w:ind w:left="47"/>
    </w:pPr>
    <w:rPr>
      <w:rFonts w:ascii="Work Sans SemiBold" w:eastAsia="Work Sans SemiBold" w:hAnsi="Work Sans SemiBold" w:cs="Work Sans SemiBold"/>
      <w:color w:val="000000"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15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50A"/>
  </w:style>
  <w:style w:type="paragraph" w:styleId="Piedepgina">
    <w:name w:val="footer"/>
    <w:basedOn w:val="Normal"/>
    <w:link w:val="PiedepginaCar"/>
    <w:uiPriority w:val="99"/>
    <w:unhideWhenUsed/>
    <w:rsid w:val="00BB15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50A"/>
  </w:style>
  <w:style w:type="paragraph" w:customStyle="1" w:styleId="Estilo1">
    <w:name w:val="Estilo1"/>
    <w:basedOn w:val="Normal"/>
    <w:qFormat/>
    <w:rsid w:val="0076185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D09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44BC"/>
    <w:rPr>
      <w:rFonts w:ascii="Times New Roman" w:hAnsi="Times New Roman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4BC"/>
    <w:rPr>
      <w:rFonts w:ascii="Times New Roman" w:eastAsia="Work Sans Medium" w:hAnsi="Times New Roman" w:cs="Times New Roman"/>
      <w:color w:val="434343"/>
      <w:sz w:val="18"/>
      <w:szCs w:val="18"/>
    </w:r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WorkSans10pt">
    <w:name w:val="Work Sans 10pt"/>
    <w:basedOn w:val="Normal"/>
    <w:qFormat/>
    <w:rsid w:val="008B0DA7"/>
    <w:pPr>
      <w:numPr>
        <w:numId w:val="3"/>
      </w:numPr>
      <w:spacing w:line="276" w:lineRule="auto"/>
    </w:pPr>
    <w:rPr>
      <w:sz w:val="20"/>
      <w:szCs w:val="20"/>
    </w:rPr>
  </w:style>
  <w:style w:type="paragraph" w:customStyle="1" w:styleId="WorkSans10pt-normal">
    <w:name w:val="Work Sans 10pt - normal"/>
    <w:basedOn w:val="Normal"/>
    <w:qFormat/>
    <w:rsid w:val="008B0DA7"/>
    <w:rPr>
      <w:sz w:val="20"/>
      <w:szCs w:val="20"/>
    </w:rPr>
  </w:style>
  <w:style w:type="character" w:customStyle="1" w:styleId="Ninguno">
    <w:name w:val="Ninguno"/>
    <w:rsid w:val="0027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laZDuKPyhRBowe+Pt63WB6h4BA==">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2022-07-13T15:30:00Z</dcterms:created>
  <dcterms:modified xsi:type="dcterms:W3CDTF">2022-09-05T10:15:00Z</dcterms:modified>
</cp:coreProperties>
</file>