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6982" w14:textId="77777777" w:rsidR="006161D0" w:rsidRDefault="006161D0"/>
    <w:tbl>
      <w:tblPr>
        <w:tblStyle w:val="ae"/>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6161D0" w14:paraId="1FB61AAE" w14:textId="77777777" w:rsidTr="00A40EBA">
        <w:trPr>
          <w:trHeight w:val="1243"/>
        </w:trPr>
        <w:tc>
          <w:tcPr>
            <w:tcW w:w="9356" w:type="dxa"/>
            <w:tcBorders>
              <w:top w:val="single" w:sz="4" w:space="0" w:color="FB4A20"/>
              <w:left w:val="single" w:sz="8" w:space="0" w:color="FFFFFF"/>
              <w:bottom w:val="single" w:sz="12" w:space="0" w:color="FB4A20"/>
              <w:right w:val="nil"/>
            </w:tcBorders>
            <w:shd w:val="clear" w:color="auto" w:fill="auto"/>
            <w:tcMar>
              <w:top w:w="100" w:type="dxa"/>
              <w:left w:w="100" w:type="dxa"/>
              <w:bottom w:w="100" w:type="dxa"/>
              <w:right w:w="100" w:type="dxa"/>
            </w:tcMar>
          </w:tcPr>
          <w:p w14:paraId="1F51C9C4" w14:textId="243024A9" w:rsidR="00B96A82" w:rsidRPr="00B96A82" w:rsidRDefault="00A40EBA" w:rsidP="00B96A82">
            <w:pPr>
              <w:pStyle w:val="Ttulo3"/>
              <w:ind w:left="-105"/>
              <w:rPr>
                <w:color w:val="404040" w:themeColor="text1" w:themeTint="BF"/>
                <w:sz w:val="22"/>
                <w:szCs w:val="22"/>
              </w:rPr>
            </w:pPr>
            <w:r>
              <w:rPr>
                <w:rStyle w:val="Ninguno"/>
                <w:sz w:val="34"/>
                <w:szCs w:val="34"/>
              </w:rPr>
              <w:t>Guia Docent Activitats de Centres ISEACV</w:t>
            </w:r>
            <w:r w:rsidR="00B96A82">
              <w:rPr>
                <w:rStyle w:val="Ninguno"/>
                <w:sz w:val="34"/>
                <w:szCs w:val="34"/>
              </w:rPr>
              <w:t xml:space="preserve"> 2022/23</w:t>
            </w:r>
            <w:r w:rsidR="002742F2" w:rsidRPr="00A22837">
              <w:rPr>
                <w:color w:val="000000"/>
              </w:rPr>
              <w:br/>
            </w:r>
            <w:r>
              <w:rPr>
                <w:color w:val="404040" w:themeColor="text1" w:themeTint="BF"/>
                <w:sz w:val="22"/>
                <w:szCs w:val="22"/>
              </w:rPr>
              <w:t>Guía docente de actividades de Centros ISEACV</w:t>
            </w:r>
            <w:r w:rsidR="00B96A82">
              <w:rPr>
                <w:color w:val="404040" w:themeColor="text1" w:themeTint="BF"/>
                <w:sz w:val="22"/>
                <w:szCs w:val="22"/>
              </w:rPr>
              <w:t xml:space="preserve"> 2022/23</w:t>
            </w:r>
          </w:p>
        </w:tc>
      </w:tr>
    </w:tbl>
    <w:p w14:paraId="7F8749DE" w14:textId="0429CCB4" w:rsidR="00A40EBA" w:rsidRDefault="00A40EBA">
      <w:pPr>
        <w:ind w:left="0"/>
      </w:pPr>
    </w:p>
    <w:p w14:paraId="529EBD07" w14:textId="2EC692C1" w:rsidR="00A40EBA" w:rsidRDefault="00A40EBA">
      <w:pPr>
        <w:ind w:left="0"/>
      </w:pPr>
    </w:p>
    <w:tbl>
      <w:tblPr>
        <w:tblW w:w="9356" w:type="dxa"/>
        <w:tblBorders>
          <w:top w:val="single" w:sz="4" w:space="0" w:color="FC4820"/>
          <w:bottom w:val="single" w:sz="4" w:space="0" w:color="FC4820"/>
          <w:insideH w:val="single" w:sz="4" w:space="0" w:color="FC4820"/>
          <w:insideV w:val="single" w:sz="4" w:space="0" w:color="FC4820"/>
        </w:tblBorders>
        <w:tblLayout w:type="fixed"/>
        <w:tblLook w:val="01E0" w:firstRow="1" w:lastRow="1" w:firstColumn="1" w:lastColumn="1" w:noHBand="0" w:noVBand="0"/>
      </w:tblPr>
      <w:tblGrid>
        <w:gridCol w:w="2268"/>
        <w:gridCol w:w="2405"/>
        <w:gridCol w:w="2698"/>
        <w:gridCol w:w="1985"/>
      </w:tblGrid>
      <w:tr w:rsidR="00A40EBA" w:rsidRPr="001B4482" w14:paraId="2BA5A763" w14:textId="77777777" w:rsidTr="00FC7E9B">
        <w:trPr>
          <w:trHeight w:val="819"/>
        </w:trPr>
        <w:tc>
          <w:tcPr>
            <w:tcW w:w="9356" w:type="dxa"/>
            <w:gridSpan w:val="4"/>
            <w:shd w:val="clear" w:color="auto" w:fill="auto"/>
            <w:vAlign w:val="center"/>
          </w:tcPr>
          <w:p w14:paraId="6E1517E6" w14:textId="77777777" w:rsidR="00A40EBA" w:rsidRPr="00A40EBA" w:rsidRDefault="00A40EBA" w:rsidP="00A40EBA">
            <w:pPr>
              <w:ind w:left="0"/>
              <w:rPr>
                <w:rFonts w:ascii="Work Sans SemiBold" w:hAnsi="Work Sans SemiBold"/>
                <w:b/>
                <w:bCs/>
                <w:color w:val="FC4820"/>
                <w:sz w:val="24"/>
                <w:szCs w:val="24"/>
              </w:rPr>
            </w:pPr>
            <w:r w:rsidRPr="00A40EBA">
              <w:rPr>
                <w:rFonts w:ascii="Work Sans SemiBold" w:hAnsi="Work Sans SemiBold"/>
                <w:b/>
                <w:bCs/>
                <w:color w:val="FC4820"/>
                <w:sz w:val="24"/>
                <w:szCs w:val="24"/>
              </w:rPr>
              <w:t>→ 1. Dades d’identificació de l’activitat</w:t>
            </w:r>
          </w:p>
          <w:p w14:paraId="3A42B1A4" w14:textId="0EE67FB4" w:rsidR="00A40EBA" w:rsidRPr="001B4482" w:rsidRDefault="00A40EBA" w:rsidP="00A40EBA">
            <w:pPr>
              <w:spacing w:after="80"/>
              <w:ind w:left="0"/>
              <w:rPr>
                <w:rFonts w:ascii="Work Sans" w:hAnsi="Work Sans"/>
                <w:i/>
                <w:color w:val="FC4820"/>
                <w:sz w:val="20"/>
                <w:szCs w:val="20"/>
              </w:rPr>
            </w:pPr>
            <w:r>
              <w:rPr>
                <w:rFonts w:ascii="Work Sans" w:hAnsi="Work Sans"/>
                <w:i/>
                <w:color w:val="FC4820"/>
                <w:sz w:val="20"/>
                <w:szCs w:val="20"/>
              </w:rPr>
              <w:t xml:space="preserve">       </w:t>
            </w:r>
            <w:r w:rsidRPr="001B4482">
              <w:rPr>
                <w:rFonts w:ascii="Work Sans" w:hAnsi="Work Sans"/>
                <w:i/>
                <w:color w:val="FC4820"/>
                <w:sz w:val="20"/>
                <w:szCs w:val="20"/>
              </w:rPr>
              <w:t>Datos de identificación de la actividad</w:t>
            </w:r>
          </w:p>
        </w:tc>
      </w:tr>
      <w:tr w:rsidR="00A40EBA" w:rsidRPr="001B4482" w14:paraId="67ECDD54" w14:textId="77777777" w:rsidTr="00FC7E9B">
        <w:trPr>
          <w:trHeight w:val="699"/>
        </w:trPr>
        <w:tc>
          <w:tcPr>
            <w:tcW w:w="2268" w:type="dxa"/>
            <w:shd w:val="clear" w:color="auto" w:fill="auto"/>
            <w:vAlign w:val="center"/>
          </w:tcPr>
          <w:p w14:paraId="0D134D65" w14:textId="77777777" w:rsidR="00A40EBA" w:rsidRPr="00A40EBA" w:rsidRDefault="00A40EBA" w:rsidP="00A40EBA">
            <w:pPr>
              <w:pStyle w:val="Ttulo3"/>
              <w:ind w:left="0"/>
              <w:rPr>
                <w:color w:val="FC4820"/>
              </w:rPr>
            </w:pPr>
            <w:r w:rsidRPr="00A40EBA">
              <w:rPr>
                <w:color w:val="FC4820"/>
              </w:rPr>
              <w:t>Nom de l’activitat</w:t>
            </w:r>
          </w:p>
          <w:p w14:paraId="388CD9A8" w14:textId="77777777" w:rsidR="00A40EBA" w:rsidRPr="00A40EBA" w:rsidRDefault="00A40EBA" w:rsidP="00A40EBA">
            <w:pPr>
              <w:pStyle w:val="Ttulo3"/>
              <w:ind w:left="0"/>
              <w:rPr>
                <w:rFonts w:ascii="Work Sans" w:hAnsi="Work Sans"/>
                <w:b w:val="0"/>
                <w:bCs w:val="0"/>
                <w:i/>
                <w:iCs/>
                <w:color w:val="FC4820"/>
              </w:rPr>
            </w:pPr>
            <w:r w:rsidRPr="00A40EBA">
              <w:rPr>
                <w:rFonts w:ascii="Work Sans" w:hAnsi="Work Sans"/>
                <w:b w:val="0"/>
                <w:bCs w:val="0"/>
                <w:i/>
                <w:iCs/>
                <w:color w:val="FC4820"/>
              </w:rPr>
              <w:t>Nombre de la actividad</w:t>
            </w:r>
          </w:p>
        </w:tc>
        <w:tc>
          <w:tcPr>
            <w:tcW w:w="7088" w:type="dxa"/>
            <w:gridSpan w:val="3"/>
            <w:shd w:val="clear" w:color="auto" w:fill="auto"/>
            <w:vAlign w:val="center"/>
          </w:tcPr>
          <w:p w14:paraId="0E86E431" w14:textId="77777777" w:rsidR="00A40EBA" w:rsidRPr="001B4482" w:rsidRDefault="00A40EBA" w:rsidP="00227D25">
            <w:pPr>
              <w:rPr>
                <w:rFonts w:ascii="Work Sans" w:hAnsi="Work Sans"/>
                <w:b/>
              </w:rPr>
            </w:pPr>
          </w:p>
        </w:tc>
      </w:tr>
      <w:tr w:rsidR="00A40EBA" w:rsidRPr="001B4482" w14:paraId="4A74411F" w14:textId="77777777" w:rsidTr="00FC7E9B">
        <w:trPr>
          <w:trHeight w:val="841"/>
        </w:trPr>
        <w:tc>
          <w:tcPr>
            <w:tcW w:w="2268" w:type="dxa"/>
            <w:shd w:val="clear" w:color="auto" w:fill="auto"/>
            <w:vAlign w:val="center"/>
          </w:tcPr>
          <w:p w14:paraId="04F3BBD5" w14:textId="77777777" w:rsidR="00A40EBA" w:rsidRPr="00A40EBA" w:rsidRDefault="00A40EBA" w:rsidP="00A40EBA">
            <w:pPr>
              <w:pStyle w:val="Ttulo3"/>
              <w:ind w:left="0"/>
              <w:rPr>
                <w:color w:val="FC4820"/>
              </w:rPr>
            </w:pPr>
            <w:r w:rsidRPr="00A40EBA">
              <w:rPr>
                <w:color w:val="FC4820"/>
              </w:rPr>
              <w:t>Crèdits ECTS</w:t>
            </w:r>
          </w:p>
          <w:p w14:paraId="15798577" w14:textId="77777777" w:rsidR="00A40EBA" w:rsidRPr="00A40EBA" w:rsidRDefault="00A40EBA" w:rsidP="00A40EBA">
            <w:pPr>
              <w:pStyle w:val="Ttulo3"/>
              <w:ind w:left="0"/>
              <w:rPr>
                <w:color w:val="FC4820"/>
              </w:rPr>
            </w:pPr>
            <w:r w:rsidRPr="00A40EBA">
              <w:rPr>
                <w:rFonts w:ascii="Work Sans" w:hAnsi="Work Sans"/>
                <w:b w:val="0"/>
                <w:bCs w:val="0"/>
                <w:i/>
                <w:iCs/>
                <w:color w:val="FC4820"/>
              </w:rPr>
              <w:t>Créditos ECTS</w:t>
            </w:r>
          </w:p>
        </w:tc>
        <w:tc>
          <w:tcPr>
            <w:tcW w:w="2405" w:type="dxa"/>
            <w:shd w:val="clear" w:color="auto" w:fill="auto"/>
            <w:vAlign w:val="center"/>
          </w:tcPr>
          <w:p w14:paraId="7201EAB6" w14:textId="77777777" w:rsidR="00A40EBA" w:rsidRPr="001B4482" w:rsidRDefault="00A40EBA" w:rsidP="00227D25">
            <w:pPr>
              <w:jc w:val="center"/>
              <w:rPr>
                <w:rFonts w:ascii="Work Sans" w:hAnsi="Work Sans"/>
                <w:b/>
                <w:sz w:val="28"/>
                <w:szCs w:val="28"/>
                <w:lang w:val="en-GB"/>
              </w:rPr>
            </w:pPr>
          </w:p>
        </w:tc>
        <w:tc>
          <w:tcPr>
            <w:tcW w:w="2698" w:type="dxa"/>
            <w:shd w:val="clear" w:color="auto" w:fill="auto"/>
            <w:vAlign w:val="center"/>
          </w:tcPr>
          <w:p w14:paraId="4E964911" w14:textId="77777777" w:rsidR="00A40EBA" w:rsidRPr="00A40EBA" w:rsidRDefault="00A40EBA" w:rsidP="00A40EBA">
            <w:pPr>
              <w:pStyle w:val="Ttulo3"/>
              <w:rPr>
                <w:sz w:val="16"/>
                <w:szCs w:val="16"/>
              </w:rPr>
            </w:pPr>
            <w:r w:rsidRPr="00A40EBA">
              <w:rPr>
                <w:sz w:val="16"/>
                <w:szCs w:val="16"/>
              </w:rPr>
              <w:t>Nombre d’alumnes per als que s’ofereix</w:t>
            </w:r>
          </w:p>
          <w:p w14:paraId="767E023D" w14:textId="77777777" w:rsidR="00A40EBA" w:rsidRPr="00A40EBA" w:rsidRDefault="00A40EBA" w:rsidP="00A40EBA">
            <w:pPr>
              <w:pStyle w:val="Ttulo3"/>
              <w:rPr>
                <w:sz w:val="16"/>
                <w:szCs w:val="16"/>
              </w:rPr>
            </w:pPr>
            <w:r w:rsidRPr="00A40EBA">
              <w:rPr>
                <w:rFonts w:ascii="Work Sans" w:hAnsi="Work Sans"/>
                <w:b w:val="0"/>
                <w:bCs w:val="0"/>
                <w:i/>
                <w:iCs/>
                <w:color w:val="FC4820"/>
                <w:sz w:val="16"/>
                <w:szCs w:val="16"/>
              </w:rPr>
              <w:t>Número de alumnos para los que se oferta</w:t>
            </w:r>
          </w:p>
        </w:tc>
        <w:tc>
          <w:tcPr>
            <w:tcW w:w="1985" w:type="dxa"/>
            <w:shd w:val="clear" w:color="auto" w:fill="auto"/>
            <w:vAlign w:val="center"/>
          </w:tcPr>
          <w:p w14:paraId="5B28E208" w14:textId="77777777" w:rsidR="00A40EBA" w:rsidRPr="001B4482" w:rsidRDefault="00A40EBA" w:rsidP="00227D25">
            <w:pPr>
              <w:jc w:val="center"/>
              <w:rPr>
                <w:rFonts w:ascii="Work Sans" w:hAnsi="Work Sans"/>
                <w:b/>
                <w:sz w:val="28"/>
                <w:szCs w:val="28"/>
              </w:rPr>
            </w:pPr>
          </w:p>
        </w:tc>
      </w:tr>
      <w:tr w:rsidR="00A40EBA" w:rsidRPr="001B4482" w14:paraId="71B27A6E" w14:textId="77777777" w:rsidTr="00FC7E9B">
        <w:trPr>
          <w:trHeight w:val="975"/>
        </w:trPr>
        <w:tc>
          <w:tcPr>
            <w:tcW w:w="2268" w:type="dxa"/>
            <w:shd w:val="clear" w:color="auto" w:fill="auto"/>
            <w:vAlign w:val="center"/>
          </w:tcPr>
          <w:p w14:paraId="68F31189" w14:textId="77777777" w:rsidR="00A40EBA" w:rsidRPr="00A40EBA" w:rsidRDefault="00A40EBA" w:rsidP="00A40EBA">
            <w:pPr>
              <w:pStyle w:val="Ttulo3"/>
              <w:ind w:left="0"/>
              <w:rPr>
                <w:color w:val="FC4820"/>
              </w:rPr>
            </w:pPr>
            <w:r w:rsidRPr="00A40EBA">
              <w:rPr>
                <w:color w:val="FC4820"/>
              </w:rPr>
              <w:t>Tipus de formació</w:t>
            </w:r>
          </w:p>
          <w:p w14:paraId="4FF4955A" w14:textId="77777777" w:rsidR="00A40EBA" w:rsidRPr="00A40EBA" w:rsidRDefault="00A40EBA" w:rsidP="00A40EBA">
            <w:pPr>
              <w:pStyle w:val="Ttulo3"/>
              <w:ind w:left="0"/>
              <w:rPr>
                <w:rFonts w:ascii="Work Sans" w:hAnsi="Work Sans"/>
                <w:b w:val="0"/>
                <w:bCs w:val="0"/>
                <w:i/>
                <w:iCs/>
                <w:color w:val="FC4820"/>
              </w:rPr>
            </w:pPr>
            <w:r w:rsidRPr="00A40EBA">
              <w:rPr>
                <w:rFonts w:ascii="Work Sans" w:hAnsi="Work Sans"/>
                <w:b w:val="0"/>
                <w:bCs w:val="0"/>
                <w:i/>
                <w:iCs/>
                <w:color w:val="FC4820"/>
              </w:rPr>
              <w:t>Tipo de formación</w:t>
            </w:r>
          </w:p>
          <w:p w14:paraId="75127CB4" w14:textId="77777777" w:rsidR="00A40EBA" w:rsidRPr="00A40EBA" w:rsidRDefault="00A40EBA" w:rsidP="00A40EBA">
            <w:pPr>
              <w:pStyle w:val="Ttulo3"/>
              <w:ind w:left="0"/>
              <w:rPr>
                <w:i/>
                <w:color w:val="FC4820"/>
                <w:sz w:val="14"/>
                <w:szCs w:val="14"/>
              </w:rPr>
            </w:pPr>
            <w:r w:rsidRPr="00A40EBA">
              <w:rPr>
                <w:color w:val="FC4820"/>
                <w:sz w:val="14"/>
                <w:szCs w:val="14"/>
                <w:lang w:val="es-ES_tradnl"/>
              </w:rPr>
              <w:t>bàsica, específica, optativa</w:t>
            </w:r>
          </w:p>
          <w:p w14:paraId="6146EB84" w14:textId="77777777" w:rsidR="00A40EBA" w:rsidRPr="00A40EBA" w:rsidRDefault="00A40EBA" w:rsidP="00A40EBA">
            <w:pPr>
              <w:pStyle w:val="Ttulo3"/>
              <w:ind w:left="0"/>
              <w:rPr>
                <w:color w:val="FC4820"/>
              </w:rPr>
            </w:pPr>
            <w:r w:rsidRPr="00A40EBA">
              <w:rPr>
                <w:i/>
                <w:color w:val="FC4820"/>
                <w:sz w:val="14"/>
                <w:szCs w:val="14"/>
              </w:rPr>
              <w:t>básica, específica, optativa</w:t>
            </w:r>
          </w:p>
        </w:tc>
        <w:tc>
          <w:tcPr>
            <w:tcW w:w="2405" w:type="dxa"/>
            <w:shd w:val="clear" w:color="auto" w:fill="auto"/>
            <w:vAlign w:val="center"/>
          </w:tcPr>
          <w:p w14:paraId="78C616F8" w14:textId="77777777" w:rsidR="00A40EBA" w:rsidRPr="00A40EBA" w:rsidRDefault="00A40EBA" w:rsidP="00A40EBA">
            <w:r w:rsidRPr="00A40EBA">
              <w:t>Actividad de centro</w:t>
            </w:r>
          </w:p>
        </w:tc>
        <w:tc>
          <w:tcPr>
            <w:tcW w:w="2698" w:type="dxa"/>
            <w:shd w:val="clear" w:color="auto" w:fill="auto"/>
            <w:vAlign w:val="center"/>
          </w:tcPr>
          <w:p w14:paraId="626C1723" w14:textId="77777777" w:rsidR="00A40EBA" w:rsidRPr="001B4482" w:rsidRDefault="00A40EBA" w:rsidP="00A40EBA">
            <w:pPr>
              <w:pStyle w:val="Ttulo3"/>
              <w:rPr>
                <w:sz w:val="15"/>
                <w:szCs w:val="15"/>
              </w:rPr>
            </w:pPr>
            <w:r w:rsidRPr="001B4482">
              <w:rPr>
                <w:sz w:val="15"/>
                <w:szCs w:val="15"/>
              </w:rPr>
              <w:t>Idioma/es en que s’</w:t>
            </w:r>
            <w:r w:rsidRPr="001B4482">
              <w:rPr>
                <w:sz w:val="15"/>
                <w:szCs w:val="15"/>
                <w:lang w:val="ca-ES"/>
              </w:rPr>
              <w:t xml:space="preserve">imparteix </w:t>
            </w:r>
            <w:r w:rsidRPr="001B4482">
              <w:rPr>
                <w:sz w:val="15"/>
                <w:szCs w:val="15"/>
              </w:rPr>
              <w:t>l’assignatura</w:t>
            </w:r>
          </w:p>
          <w:p w14:paraId="67C07B0B" w14:textId="77777777" w:rsidR="00A40EBA" w:rsidRPr="00A40EBA" w:rsidRDefault="00A40EBA" w:rsidP="00A40EBA">
            <w:pPr>
              <w:pStyle w:val="Ttulo3"/>
              <w:rPr>
                <w:sz w:val="16"/>
                <w:szCs w:val="16"/>
              </w:rPr>
            </w:pPr>
            <w:r w:rsidRPr="00A40EBA">
              <w:rPr>
                <w:rFonts w:ascii="Work Sans" w:hAnsi="Work Sans"/>
                <w:b w:val="0"/>
                <w:bCs w:val="0"/>
                <w:i/>
                <w:iCs/>
                <w:color w:val="FC4820"/>
                <w:sz w:val="16"/>
                <w:szCs w:val="16"/>
              </w:rPr>
              <w:t>Idioma/s en que se imparte la asignatura</w:t>
            </w:r>
          </w:p>
        </w:tc>
        <w:tc>
          <w:tcPr>
            <w:tcW w:w="1985" w:type="dxa"/>
            <w:shd w:val="clear" w:color="auto" w:fill="auto"/>
            <w:vAlign w:val="center"/>
          </w:tcPr>
          <w:p w14:paraId="5E3D5353" w14:textId="77777777" w:rsidR="00A40EBA" w:rsidRPr="001B4482" w:rsidRDefault="00A40EBA" w:rsidP="00A40EBA">
            <w:pPr>
              <w:rPr>
                <w:lang w:val="en-GB"/>
              </w:rPr>
            </w:pPr>
            <w:r w:rsidRPr="001B4482">
              <w:rPr>
                <w:lang w:val="en-GB"/>
              </w:rPr>
              <w:t>Castellano / Valenciano</w:t>
            </w:r>
          </w:p>
        </w:tc>
      </w:tr>
      <w:tr w:rsidR="00A40EBA" w:rsidRPr="001B4482" w14:paraId="7062C08E" w14:textId="77777777" w:rsidTr="00FC7E9B">
        <w:trPr>
          <w:trHeight w:val="691"/>
        </w:trPr>
        <w:tc>
          <w:tcPr>
            <w:tcW w:w="2268" w:type="dxa"/>
            <w:shd w:val="clear" w:color="auto" w:fill="auto"/>
            <w:vAlign w:val="center"/>
          </w:tcPr>
          <w:p w14:paraId="670FC1A6" w14:textId="77777777" w:rsidR="00A40EBA" w:rsidRPr="00A40EBA" w:rsidRDefault="00A40EBA" w:rsidP="00A40EBA">
            <w:pPr>
              <w:pStyle w:val="Ttulo3"/>
              <w:ind w:left="0"/>
              <w:rPr>
                <w:color w:val="FC4820"/>
              </w:rPr>
            </w:pPr>
            <w:r w:rsidRPr="00A40EBA">
              <w:rPr>
                <w:color w:val="FC4820"/>
              </w:rPr>
              <w:t>Matèria</w:t>
            </w:r>
          </w:p>
          <w:p w14:paraId="6284E886" w14:textId="77777777" w:rsidR="00A40EBA" w:rsidRPr="00A40EBA" w:rsidRDefault="00A40EBA" w:rsidP="00A40EBA">
            <w:pPr>
              <w:pStyle w:val="Ttulo3"/>
              <w:ind w:left="0"/>
              <w:rPr>
                <w:color w:val="FC4820"/>
              </w:rPr>
            </w:pPr>
            <w:r w:rsidRPr="00A40EBA">
              <w:rPr>
                <w:rFonts w:ascii="Work Sans" w:hAnsi="Work Sans"/>
                <w:b w:val="0"/>
                <w:bCs w:val="0"/>
                <w:i/>
                <w:iCs/>
                <w:color w:val="FC4820"/>
              </w:rPr>
              <w:t>Materia</w:t>
            </w:r>
          </w:p>
        </w:tc>
        <w:tc>
          <w:tcPr>
            <w:tcW w:w="7088" w:type="dxa"/>
            <w:gridSpan w:val="3"/>
            <w:shd w:val="clear" w:color="auto" w:fill="auto"/>
            <w:vAlign w:val="center"/>
          </w:tcPr>
          <w:p w14:paraId="1FD95A1D" w14:textId="77777777" w:rsidR="00A40EBA" w:rsidRPr="001B4482" w:rsidRDefault="00A40EBA" w:rsidP="00227D25">
            <w:pPr>
              <w:rPr>
                <w:rFonts w:ascii="Work Sans" w:hAnsi="Work Sans"/>
                <w:sz w:val="20"/>
                <w:szCs w:val="20"/>
              </w:rPr>
            </w:pPr>
          </w:p>
        </w:tc>
      </w:tr>
      <w:tr w:rsidR="00A40EBA" w:rsidRPr="001B4482" w14:paraId="06A13ED9" w14:textId="77777777" w:rsidTr="00FC7E9B">
        <w:trPr>
          <w:trHeight w:val="701"/>
        </w:trPr>
        <w:tc>
          <w:tcPr>
            <w:tcW w:w="2268" w:type="dxa"/>
            <w:shd w:val="clear" w:color="auto" w:fill="auto"/>
            <w:vAlign w:val="center"/>
          </w:tcPr>
          <w:p w14:paraId="1782065E" w14:textId="77777777" w:rsidR="00A40EBA" w:rsidRPr="00A40EBA" w:rsidRDefault="00A40EBA" w:rsidP="00A40EBA">
            <w:pPr>
              <w:pStyle w:val="Ttulo3"/>
              <w:ind w:left="0"/>
              <w:rPr>
                <w:color w:val="FC4820"/>
              </w:rPr>
            </w:pPr>
            <w:r w:rsidRPr="00A40EBA">
              <w:rPr>
                <w:color w:val="FC4820"/>
              </w:rPr>
              <w:t xml:space="preserve">Títol Superior </w:t>
            </w:r>
          </w:p>
          <w:p w14:paraId="723B0482" w14:textId="77777777" w:rsidR="00A40EBA" w:rsidRPr="00A40EBA" w:rsidRDefault="00A40EBA" w:rsidP="00A40EBA">
            <w:pPr>
              <w:pStyle w:val="Ttulo3"/>
              <w:ind w:left="0"/>
              <w:rPr>
                <w:color w:val="FC4820"/>
              </w:rPr>
            </w:pPr>
            <w:r w:rsidRPr="00A40EBA">
              <w:rPr>
                <w:rFonts w:ascii="Work Sans" w:hAnsi="Work Sans"/>
                <w:b w:val="0"/>
                <w:bCs w:val="0"/>
                <w:i/>
                <w:iCs/>
                <w:color w:val="FC4820"/>
              </w:rPr>
              <w:t>Título Superior</w:t>
            </w:r>
            <w:r w:rsidRPr="00A40EBA">
              <w:rPr>
                <w:i/>
                <w:color w:val="FC4820"/>
              </w:rPr>
              <w:t xml:space="preserve"> </w:t>
            </w:r>
          </w:p>
        </w:tc>
        <w:tc>
          <w:tcPr>
            <w:tcW w:w="7088" w:type="dxa"/>
            <w:gridSpan w:val="3"/>
            <w:shd w:val="clear" w:color="auto" w:fill="auto"/>
            <w:vAlign w:val="center"/>
          </w:tcPr>
          <w:p w14:paraId="5D28F08D" w14:textId="77777777" w:rsidR="00A40EBA" w:rsidRPr="001B4482" w:rsidRDefault="00A40EBA" w:rsidP="00227D25">
            <w:pPr>
              <w:rPr>
                <w:rFonts w:ascii="Work Sans" w:hAnsi="Work Sans"/>
                <w:sz w:val="20"/>
                <w:szCs w:val="20"/>
              </w:rPr>
            </w:pPr>
            <w:r w:rsidRPr="001B4482">
              <w:rPr>
                <w:rFonts w:ascii="Work Sans" w:hAnsi="Work Sans"/>
                <w:sz w:val="20"/>
                <w:szCs w:val="20"/>
              </w:rPr>
              <w:t xml:space="preserve">ESTUDIOS SUPERIORES DE DISEÑO </w:t>
            </w:r>
          </w:p>
        </w:tc>
      </w:tr>
      <w:tr w:rsidR="00A40EBA" w:rsidRPr="001B4482" w14:paraId="221CE00C" w14:textId="77777777" w:rsidTr="00FC7E9B">
        <w:trPr>
          <w:trHeight w:val="717"/>
        </w:trPr>
        <w:tc>
          <w:tcPr>
            <w:tcW w:w="2268" w:type="dxa"/>
            <w:shd w:val="clear" w:color="auto" w:fill="auto"/>
            <w:vAlign w:val="center"/>
          </w:tcPr>
          <w:p w14:paraId="72F4B457" w14:textId="77777777" w:rsidR="00A40EBA" w:rsidRPr="00A40EBA" w:rsidRDefault="00A40EBA" w:rsidP="00A40EBA">
            <w:pPr>
              <w:pStyle w:val="Ttulo3"/>
              <w:ind w:left="0"/>
              <w:rPr>
                <w:color w:val="FC4820"/>
              </w:rPr>
            </w:pPr>
            <w:r w:rsidRPr="00A40EBA">
              <w:rPr>
                <w:color w:val="FC4820"/>
              </w:rPr>
              <w:t>E</w:t>
            </w:r>
            <w:r w:rsidRPr="00A40EBA">
              <w:rPr>
                <w:color w:val="FC4820"/>
                <w:lang w:val="ca-ES"/>
              </w:rPr>
              <w:t>specialitat</w:t>
            </w:r>
          </w:p>
          <w:p w14:paraId="30B75F93" w14:textId="77777777" w:rsidR="00A40EBA" w:rsidRPr="00A40EBA" w:rsidRDefault="00A40EBA" w:rsidP="00A40EBA">
            <w:pPr>
              <w:pStyle w:val="Ttulo3"/>
              <w:ind w:left="0"/>
              <w:rPr>
                <w:color w:val="FC4820"/>
              </w:rPr>
            </w:pPr>
            <w:r w:rsidRPr="00A40EBA">
              <w:rPr>
                <w:rFonts w:ascii="Work Sans" w:hAnsi="Work Sans"/>
                <w:b w:val="0"/>
                <w:bCs w:val="0"/>
                <w:i/>
                <w:iCs/>
                <w:color w:val="FC4820"/>
              </w:rPr>
              <w:t>Especialidad</w:t>
            </w:r>
          </w:p>
        </w:tc>
        <w:tc>
          <w:tcPr>
            <w:tcW w:w="7088" w:type="dxa"/>
            <w:gridSpan w:val="3"/>
            <w:shd w:val="clear" w:color="auto" w:fill="auto"/>
            <w:vAlign w:val="center"/>
          </w:tcPr>
          <w:p w14:paraId="05DA4886" w14:textId="77777777" w:rsidR="00A40EBA" w:rsidRPr="001B4482" w:rsidRDefault="00A40EBA" w:rsidP="00227D25">
            <w:pPr>
              <w:rPr>
                <w:rFonts w:ascii="Work Sans" w:hAnsi="Work Sans"/>
                <w:sz w:val="20"/>
                <w:szCs w:val="20"/>
              </w:rPr>
            </w:pPr>
          </w:p>
        </w:tc>
      </w:tr>
      <w:tr w:rsidR="00A40EBA" w:rsidRPr="001B4482" w14:paraId="667F9705" w14:textId="77777777" w:rsidTr="00FC7E9B">
        <w:trPr>
          <w:trHeight w:val="549"/>
        </w:trPr>
        <w:tc>
          <w:tcPr>
            <w:tcW w:w="2268" w:type="dxa"/>
            <w:shd w:val="clear" w:color="auto" w:fill="auto"/>
            <w:vAlign w:val="center"/>
          </w:tcPr>
          <w:p w14:paraId="48CBFC02" w14:textId="77777777" w:rsidR="00A40EBA" w:rsidRPr="00A40EBA" w:rsidRDefault="00A40EBA" w:rsidP="00A40EBA">
            <w:pPr>
              <w:pStyle w:val="Ttulo3"/>
              <w:ind w:left="0"/>
              <w:rPr>
                <w:color w:val="FC4820"/>
              </w:rPr>
            </w:pPr>
            <w:r w:rsidRPr="00A40EBA">
              <w:rPr>
                <w:color w:val="FC4820"/>
              </w:rPr>
              <w:t>Centre</w:t>
            </w:r>
          </w:p>
          <w:p w14:paraId="548FB5C9" w14:textId="77777777" w:rsidR="00A40EBA" w:rsidRPr="00A40EBA" w:rsidRDefault="00A40EBA" w:rsidP="00A40EBA">
            <w:pPr>
              <w:pStyle w:val="Ttulo3"/>
              <w:ind w:left="0"/>
              <w:rPr>
                <w:color w:val="FC4820"/>
              </w:rPr>
            </w:pPr>
            <w:r w:rsidRPr="00A40EBA">
              <w:rPr>
                <w:rFonts w:ascii="Work Sans" w:hAnsi="Work Sans"/>
                <w:b w:val="0"/>
                <w:bCs w:val="0"/>
                <w:i/>
                <w:iCs/>
                <w:color w:val="FC4820"/>
              </w:rPr>
              <w:t>Centro</w:t>
            </w:r>
          </w:p>
        </w:tc>
        <w:tc>
          <w:tcPr>
            <w:tcW w:w="7088" w:type="dxa"/>
            <w:gridSpan w:val="3"/>
            <w:shd w:val="clear" w:color="auto" w:fill="auto"/>
            <w:vAlign w:val="center"/>
          </w:tcPr>
          <w:p w14:paraId="283DD0CA" w14:textId="77777777" w:rsidR="00A40EBA" w:rsidRPr="001B4482" w:rsidRDefault="00A40EBA" w:rsidP="00227D25">
            <w:pPr>
              <w:rPr>
                <w:rFonts w:ascii="Work Sans" w:hAnsi="Work Sans"/>
                <w:sz w:val="20"/>
                <w:szCs w:val="20"/>
              </w:rPr>
            </w:pPr>
            <w:r w:rsidRPr="001B4482">
              <w:rPr>
                <w:rFonts w:ascii="Work Sans" w:hAnsi="Work Sans"/>
                <w:sz w:val="20"/>
                <w:szCs w:val="20"/>
              </w:rPr>
              <w:t>Escola d´Art i Superior de Disseny de València</w:t>
            </w:r>
          </w:p>
        </w:tc>
      </w:tr>
      <w:tr w:rsidR="00A40EBA" w:rsidRPr="001B4482" w14:paraId="2CC28F0D" w14:textId="77777777" w:rsidTr="00FC7E9B">
        <w:trPr>
          <w:trHeight w:val="699"/>
        </w:trPr>
        <w:tc>
          <w:tcPr>
            <w:tcW w:w="2268" w:type="dxa"/>
            <w:shd w:val="clear" w:color="auto" w:fill="auto"/>
            <w:vAlign w:val="center"/>
          </w:tcPr>
          <w:p w14:paraId="47D17927" w14:textId="77777777" w:rsidR="00A40EBA" w:rsidRPr="00A40EBA" w:rsidRDefault="00A40EBA" w:rsidP="00A40EBA">
            <w:pPr>
              <w:pStyle w:val="Ttulo3"/>
              <w:ind w:left="0"/>
              <w:rPr>
                <w:color w:val="FC4820"/>
              </w:rPr>
            </w:pPr>
            <w:r w:rsidRPr="00A40EBA">
              <w:rPr>
                <w:color w:val="FC4820"/>
              </w:rPr>
              <w:t>Departament</w:t>
            </w:r>
          </w:p>
          <w:p w14:paraId="4A219AF1" w14:textId="77777777" w:rsidR="00A40EBA" w:rsidRPr="00A40EBA" w:rsidRDefault="00A40EBA" w:rsidP="00A40EBA">
            <w:pPr>
              <w:pStyle w:val="Ttulo3"/>
              <w:ind w:left="0"/>
              <w:rPr>
                <w:color w:val="FC4820"/>
              </w:rPr>
            </w:pPr>
            <w:r w:rsidRPr="00A40EBA">
              <w:rPr>
                <w:rFonts w:ascii="Work Sans" w:hAnsi="Work Sans"/>
                <w:b w:val="0"/>
                <w:bCs w:val="0"/>
                <w:i/>
                <w:iCs/>
                <w:color w:val="FC4820"/>
              </w:rPr>
              <w:t>Departamento</w:t>
            </w:r>
          </w:p>
        </w:tc>
        <w:tc>
          <w:tcPr>
            <w:tcW w:w="7088" w:type="dxa"/>
            <w:gridSpan w:val="3"/>
            <w:shd w:val="clear" w:color="auto" w:fill="auto"/>
            <w:vAlign w:val="center"/>
          </w:tcPr>
          <w:p w14:paraId="0641FE39" w14:textId="77777777" w:rsidR="00A40EBA" w:rsidRPr="001B4482" w:rsidRDefault="00A40EBA" w:rsidP="00227D25">
            <w:pPr>
              <w:rPr>
                <w:rFonts w:ascii="Work Sans" w:hAnsi="Work Sans"/>
                <w:sz w:val="20"/>
                <w:szCs w:val="20"/>
              </w:rPr>
            </w:pPr>
          </w:p>
        </w:tc>
      </w:tr>
      <w:tr w:rsidR="00A40EBA" w:rsidRPr="001B4482" w14:paraId="34CB1E93" w14:textId="77777777" w:rsidTr="00FC7E9B">
        <w:trPr>
          <w:trHeight w:val="709"/>
        </w:trPr>
        <w:tc>
          <w:tcPr>
            <w:tcW w:w="2268" w:type="dxa"/>
            <w:shd w:val="clear" w:color="auto" w:fill="auto"/>
            <w:vAlign w:val="center"/>
          </w:tcPr>
          <w:p w14:paraId="3EF69DFF" w14:textId="77777777" w:rsidR="00A40EBA" w:rsidRPr="00A40EBA" w:rsidRDefault="00A40EBA" w:rsidP="00A40EBA">
            <w:pPr>
              <w:pStyle w:val="Ttulo3"/>
              <w:ind w:left="0"/>
              <w:rPr>
                <w:color w:val="FC4820"/>
              </w:rPr>
            </w:pPr>
            <w:r w:rsidRPr="00A40EBA">
              <w:rPr>
                <w:color w:val="FC4820"/>
              </w:rPr>
              <w:t>Professorat</w:t>
            </w:r>
          </w:p>
          <w:p w14:paraId="161802ED" w14:textId="77777777" w:rsidR="00A40EBA" w:rsidRPr="00A40EBA" w:rsidRDefault="00A40EBA" w:rsidP="00A40EBA">
            <w:pPr>
              <w:pStyle w:val="Ttulo3"/>
              <w:ind w:left="0"/>
              <w:rPr>
                <w:color w:val="FC4820"/>
              </w:rPr>
            </w:pPr>
            <w:r w:rsidRPr="00A40EBA">
              <w:rPr>
                <w:rFonts w:ascii="Work Sans" w:hAnsi="Work Sans"/>
                <w:b w:val="0"/>
                <w:bCs w:val="0"/>
                <w:i/>
                <w:iCs/>
                <w:color w:val="FC4820"/>
              </w:rPr>
              <w:t>Profesorado</w:t>
            </w:r>
          </w:p>
        </w:tc>
        <w:tc>
          <w:tcPr>
            <w:tcW w:w="7088" w:type="dxa"/>
            <w:gridSpan w:val="3"/>
            <w:shd w:val="clear" w:color="auto" w:fill="auto"/>
            <w:vAlign w:val="center"/>
          </w:tcPr>
          <w:p w14:paraId="3234F5EC" w14:textId="77777777" w:rsidR="00A40EBA" w:rsidRPr="001B4482" w:rsidRDefault="00A40EBA" w:rsidP="00227D25">
            <w:pPr>
              <w:rPr>
                <w:rFonts w:ascii="Work Sans" w:hAnsi="Work Sans"/>
                <w:sz w:val="20"/>
                <w:szCs w:val="20"/>
              </w:rPr>
            </w:pPr>
          </w:p>
        </w:tc>
      </w:tr>
      <w:tr w:rsidR="00A40EBA" w:rsidRPr="001B4482" w14:paraId="25E2767C" w14:textId="77777777" w:rsidTr="00FC7E9B">
        <w:trPr>
          <w:trHeight w:val="691"/>
        </w:trPr>
        <w:tc>
          <w:tcPr>
            <w:tcW w:w="2268" w:type="dxa"/>
            <w:shd w:val="clear" w:color="auto" w:fill="auto"/>
            <w:vAlign w:val="center"/>
          </w:tcPr>
          <w:p w14:paraId="6F60BDF3" w14:textId="77777777" w:rsidR="00A40EBA" w:rsidRPr="00A40EBA" w:rsidRDefault="00A40EBA" w:rsidP="00A40EBA">
            <w:pPr>
              <w:pStyle w:val="Ttulo3"/>
              <w:ind w:left="0"/>
              <w:rPr>
                <w:color w:val="FC4820"/>
              </w:rPr>
            </w:pPr>
            <w:r w:rsidRPr="00A40EBA">
              <w:rPr>
                <w:color w:val="FC4820"/>
              </w:rPr>
              <w:t>e-mail</w:t>
            </w:r>
          </w:p>
          <w:p w14:paraId="6D63F73B" w14:textId="77777777" w:rsidR="00A40EBA" w:rsidRPr="00A40EBA" w:rsidRDefault="00A40EBA" w:rsidP="00A40EBA">
            <w:pPr>
              <w:pStyle w:val="Ttulo3"/>
              <w:ind w:left="0"/>
              <w:rPr>
                <w:color w:val="FC4820"/>
              </w:rPr>
            </w:pPr>
            <w:r w:rsidRPr="00A40EBA">
              <w:rPr>
                <w:rFonts w:ascii="Work Sans" w:hAnsi="Work Sans"/>
                <w:b w:val="0"/>
                <w:bCs w:val="0"/>
                <w:i/>
                <w:iCs/>
                <w:color w:val="FC4820"/>
              </w:rPr>
              <w:t>e-mail</w:t>
            </w:r>
          </w:p>
        </w:tc>
        <w:tc>
          <w:tcPr>
            <w:tcW w:w="7088" w:type="dxa"/>
            <w:gridSpan w:val="3"/>
            <w:shd w:val="clear" w:color="auto" w:fill="auto"/>
            <w:vAlign w:val="center"/>
          </w:tcPr>
          <w:p w14:paraId="2F107843" w14:textId="77777777" w:rsidR="00A40EBA" w:rsidRPr="001B4482" w:rsidRDefault="00A40EBA" w:rsidP="00227D25">
            <w:pPr>
              <w:rPr>
                <w:rFonts w:ascii="Work Sans" w:hAnsi="Work Sans"/>
                <w:sz w:val="20"/>
                <w:szCs w:val="20"/>
              </w:rPr>
            </w:pPr>
          </w:p>
        </w:tc>
      </w:tr>
    </w:tbl>
    <w:p w14:paraId="2ED6FB87" w14:textId="77777777" w:rsidR="00A40EBA" w:rsidRDefault="00A40EBA" w:rsidP="00C005BD">
      <w:pPr>
        <w:ind w:left="0"/>
      </w:pPr>
    </w:p>
    <w:p w14:paraId="1B4A87DD" w14:textId="77777777" w:rsidR="006161D0" w:rsidRDefault="006161D0"/>
    <w:tbl>
      <w:tblPr>
        <w:tblStyle w:val="af0"/>
        <w:tblW w:w="9375" w:type="dxa"/>
        <w:tblInd w:w="85" w:type="dxa"/>
        <w:tblBorders>
          <w:top w:val="single" w:sz="4" w:space="0" w:color="000000"/>
          <w:bottom w:val="single" w:sz="4" w:space="0" w:color="FA4C2D"/>
        </w:tblBorders>
        <w:tblLayout w:type="fixed"/>
        <w:tblLook w:val="0600" w:firstRow="0" w:lastRow="0" w:firstColumn="0" w:lastColumn="0" w:noHBand="1" w:noVBand="1"/>
      </w:tblPr>
      <w:tblGrid>
        <w:gridCol w:w="9375"/>
      </w:tblGrid>
      <w:tr w:rsidR="006161D0" w14:paraId="74E14C8D" w14:textId="77777777">
        <w:tc>
          <w:tcPr>
            <w:tcW w:w="9375" w:type="dxa"/>
            <w:tcBorders>
              <w:top w:val="single" w:sz="12" w:space="0" w:color="FA4C2D"/>
              <w:bottom w:val="single" w:sz="12" w:space="0" w:color="FA4C2D"/>
            </w:tcBorders>
            <w:shd w:val="clear" w:color="auto" w:fill="auto"/>
            <w:tcMar>
              <w:top w:w="100" w:type="dxa"/>
              <w:left w:w="100" w:type="dxa"/>
              <w:bottom w:w="100" w:type="dxa"/>
              <w:right w:w="100" w:type="dxa"/>
            </w:tcMar>
          </w:tcPr>
          <w:p w14:paraId="52786237" w14:textId="1EE2EBB5" w:rsidR="00A40EBA" w:rsidRPr="00A40EBA" w:rsidRDefault="00A40EBA" w:rsidP="00A40EBA">
            <w:pPr>
              <w:pStyle w:val="Ttulo2"/>
            </w:pPr>
            <w:r w:rsidRPr="00A40EBA">
              <w:t>1.1</w:t>
            </w:r>
            <w:r w:rsidR="00E7324B" w:rsidRPr="00A40EBA">
              <w:t xml:space="preserve">. </w:t>
            </w:r>
            <w:r w:rsidRPr="00A40EBA">
              <w:t>Objectius generals i contribució de l’activitatal perfil professional de la titulació</w:t>
            </w:r>
          </w:p>
          <w:p w14:paraId="154AE289" w14:textId="49CF7E27" w:rsidR="006161D0" w:rsidRPr="00A40EBA" w:rsidRDefault="00A40EBA">
            <w:pPr>
              <w:pStyle w:val="Ttulo1"/>
              <w:rPr>
                <w:lang w:val="ca-ES"/>
              </w:rPr>
            </w:pPr>
            <w:r>
              <w:rPr>
                <w:rFonts w:ascii="Work Sans" w:eastAsia="Work Sans Medium" w:hAnsi="Work Sans" w:cs="Work Sans Medium"/>
                <w:i/>
                <w:color w:val="FC4820"/>
                <w:sz w:val="20"/>
                <w:szCs w:val="20"/>
              </w:rPr>
              <w:t xml:space="preserve">     </w:t>
            </w:r>
            <w:r w:rsidRPr="00A40EBA">
              <w:rPr>
                <w:rFonts w:ascii="Work Sans" w:eastAsia="Work Sans Medium" w:hAnsi="Work Sans" w:cs="Work Sans Medium"/>
                <w:i/>
                <w:color w:val="FC4820"/>
                <w:sz w:val="20"/>
                <w:szCs w:val="20"/>
              </w:rPr>
              <w:t>Objetivos generales y contribución de la actividad perfil profesional de la titulación</w:t>
            </w:r>
          </w:p>
        </w:tc>
      </w:tr>
    </w:tbl>
    <w:p w14:paraId="0242B291" w14:textId="77777777" w:rsidR="006161D0" w:rsidRDefault="006161D0"/>
    <w:p w14:paraId="79875168" w14:textId="2C189690" w:rsidR="005754C2" w:rsidRPr="005754C2" w:rsidRDefault="005754C2" w:rsidP="005754C2">
      <w:pPr>
        <w:pStyle w:val="WorkSans10pt-normal"/>
        <w:rPr>
          <w:lang w:val="en-US"/>
        </w:rPr>
      </w:pPr>
      <w:r w:rsidRPr="005754C2">
        <w:rPr>
          <w:lang w:val="en-US"/>
        </w:rPr>
        <w:t>Lorem ipsum dolor sit amet, consectetur adipiscing elit. Sed nec hendrerit magna, at fringilla tortor. Fusce scelerisque tristique turpis, ut scelerisque dolor suscipit sit amet. Nullam mauris nisi, varius eget sapien et, mollis imperdiet dolor. Integer aliquet risus nec congue vulputate. Donec id sollicitudin enim. Donec placerat magna tortor, quis rhoncus mi eleifend at. Aliquam erat volutpat. Donec ut quam ipsum. Interdum et malesuada fames ac ante ipsum primis in faucibus.</w:t>
      </w:r>
    </w:p>
    <w:p w14:paraId="3270F58F" w14:textId="77777777" w:rsidR="006161D0" w:rsidRDefault="006161D0" w:rsidP="00FC7E9B">
      <w:pPr>
        <w:ind w:left="0"/>
        <w:rPr>
          <w:sz w:val="20"/>
          <w:szCs w:val="20"/>
        </w:rPr>
      </w:pPr>
    </w:p>
    <w:tbl>
      <w:tblPr>
        <w:tblStyle w:val="af0"/>
        <w:tblW w:w="9375" w:type="dxa"/>
        <w:tblInd w:w="85" w:type="dxa"/>
        <w:tblBorders>
          <w:top w:val="single" w:sz="4" w:space="0" w:color="000000"/>
          <w:bottom w:val="single" w:sz="4" w:space="0" w:color="FA4C2D"/>
        </w:tblBorders>
        <w:tblLayout w:type="fixed"/>
        <w:tblLook w:val="0600" w:firstRow="0" w:lastRow="0" w:firstColumn="0" w:lastColumn="0" w:noHBand="1" w:noVBand="1"/>
      </w:tblPr>
      <w:tblGrid>
        <w:gridCol w:w="9375"/>
      </w:tblGrid>
      <w:tr w:rsidR="00A40EBA" w14:paraId="04E364BC" w14:textId="77777777" w:rsidTr="00227D25">
        <w:tc>
          <w:tcPr>
            <w:tcW w:w="9375" w:type="dxa"/>
            <w:tcBorders>
              <w:top w:val="single" w:sz="12" w:space="0" w:color="FA4C2D"/>
              <w:bottom w:val="single" w:sz="12" w:space="0" w:color="FA4C2D"/>
            </w:tcBorders>
            <w:shd w:val="clear" w:color="auto" w:fill="auto"/>
            <w:tcMar>
              <w:top w:w="100" w:type="dxa"/>
              <w:left w:w="100" w:type="dxa"/>
              <w:bottom w:w="100" w:type="dxa"/>
              <w:right w:w="100" w:type="dxa"/>
            </w:tcMar>
          </w:tcPr>
          <w:p w14:paraId="654E34E3" w14:textId="0F577263" w:rsidR="00A40EBA" w:rsidRPr="00A40EBA" w:rsidRDefault="00A40EBA" w:rsidP="00A40EBA">
            <w:pPr>
              <w:pStyle w:val="Ttulo2"/>
            </w:pPr>
            <w:r w:rsidRPr="00A40EBA">
              <w:t>1.</w:t>
            </w:r>
            <w:r>
              <w:t>2</w:t>
            </w:r>
            <w:r w:rsidRPr="00A40EBA">
              <w:t xml:space="preserve">. </w:t>
            </w:r>
            <w:r>
              <w:t>Coneixements previs</w:t>
            </w:r>
          </w:p>
          <w:p w14:paraId="044FCFCC" w14:textId="4DBD3575" w:rsidR="00A40EBA" w:rsidRPr="00A40EBA" w:rsidRDefault="00A40EBA" w:rsidP="00227D25">
            <w:pPr>
              <w:pStyle w:val="Ttulo1"/>
              <w:rPr>
                <w:lang w:val="ca-ES"/>
              </w:rPr>
            </w:pPr>
            <w:r>
              <w:rPr>
                <w:rFonts w:ascii="Work Sans" w:eastAsia="Work Sans Medium" w:hAnsi="Work Sans" w:cs="Work Sans Medium"/>
                <w:i/>
                <w:color w:val="FC4820"/>
                <w:sz w:val="20"/>
                <w:szCs w:val="20"/>
              </w:rPr>
              <w:t xml:space="preserve">     Conocimientos previos</w:t>
            </w:r>
          </w:p>
        </w:tc>
      </w:tr>
    </w:tbl>
    <w:p w14:paraId="3870BCD8" w14:textId="77777777" w:rsidR="00A40EBA" w:rsidRDefault="00A40EBA" w:rsidP="00A40EBA">
      <w:pPr>
        <w:rPr>
          <w:rFonts w:ascii="Work Sans" w:hAnsi="Work Sans"/>
          <w:sz w:val="12"/>
          <w:szCs w:val="12"/>
          <w:lang w:val="ca-ES"/>
        </w:rPr>
      </w:pPr>
    </w:p>
    <w:p w14:paraId="436637F5" w14:textId="2A206934" w:rsidR="00A40EBA" w:rsidRPr="001B4482" w:rsidRDefault="00A40EBA" w:rsidP="00A40EBA">
      <w:pPr>
        <w:pStyle w:val="WorkSans10pt-normal"/>
        <w:rPr>
          <w:lang w:val="ca-ES"/>
        </w:rPr>
      </w:pPr>
      <w:r w:rsidRPr="001B4482">
        <w:rPr>
          <w:lang w:val="ca-ES"/>
        </w:rPr>
        <w:t>Requisits previs, mínims o necessaris per a cursar l’assignatura. Coneixements recomanats i/o relació amb altres assignatures de la mateixa titulació</w:t>
      </w:r>
    </w:p>
    <w:p w14:paraId="437D8CBE" w14:textId="77777777" w:rsidR="00A40EBA" w:rsidRPr="001B4482" w:rsidRDefault="00A40EBA" w:rsidP="00A40EBA">
      <w:pPr>
        <w:spacing w:after="120"/>
        <w:rPr>
          <w:rFonts w:ascii="Work Sans" w:hAnsi="Work Sans"/>
          <w:i/>
          <w:sz w:val="12"/>
          <w:szCs w:val="12"/>
        </w:rPr>
      </w:pPr>
      <w:r w:rsidRPr="001B4482">
        <w:rPr>
          <w:rFonts w:ascii="Work Sans" w:hAnsi="Work Sans"/>
          <w:i/>
          <w:sz w:val="12"/>
          <w:szCs w:val="12"/>
        </w:rPr>
        <w:t>Requisitos previos, mínimos o necesarios para cursar la asignatura. Conocimientos recomendados y/o relación con otras asignaturas de la misma titulación</w:t>
      </w:r>
    </w:p>
    <w:p w14:paraId="229C2670" w14:textId="77777777" w:rsidR="00A40EBA" w:rsidRDefault="00A40EBA" w:rsidP="00A40EBA"/>
    <w:p w14:paraId="0EF5DAD9" w14:textId="77777777" w:rsidR="00A40EBA" w:rsidRPr="005754C2" w:rsidRDefault="00A40EBA" w:rsidP="00A40EBA">
      <w:pPr>
        <w:pStyle w:val="WorkSans10pt-normal"/>
        <w:rPr>
          <w:lang w:val="en-US"/>
        </w:rPr>
      </w:pPr>
      <w:r w:rsidRPr="005754C2">
        <w:rPr>
          <w:lang w:val="en-US"/>
        </w:rPr>
        <w:t>Lorem ipsum dolor sit amet, consectetur adipiscing elit. Sed nec hendrerit magna, at fringilla tortor. Fusce scelerisque tristique turpis, ut scelerisque dolor suscipit sit amet. Nullam mauris nisi, varius eget sapien et, mollis imperdiet dolor. Integer aliquet risus nec congue vulputate. Donec id sollicitudin enim. Donec placerat magna tortor, quis rhoncus mi eleifend at. Aliquam erat volutpat. Donec ut quam ipsum. Interdum et malesuada fames ac ante ipsum primis in faucibus.</w:t>
      </w:r>
    </w:p>
    <w:p w14:paraId="32892F17" w14:textId="3197E954" w:rsidR="006161D0" w:rsidRDefault="006161D0" w:rsidP="00FC7E9B">
      <w:pPr>
        <w:pStyle w:val="Sinespaciado"/>
        <w:ind w:left="0"/>
      </w:pPr>
    </w:p>
    <w:p w14:paraId="67370B80" w14:textId="45C12862" w:rsidR="00A40EBA" w:rsidRDefault="00A40EBA" w:rsidP="00A40EBA">
      <w:pPr>
        <w:pStyle w:val="Sinespaciado"/>
      </w:pPr>
    </w:p>
    <w:p w14:paraId="1E370D3F" w14:textId="77777777" w:rsidR="00A40EBA" w:rsidRDefault="00A40EBA" w:rsidP="00A40EBA">
      <w:pPr>
        <w:pStyle w:val="Sinespaciado"/>
      </w:pPr>
    </w:p>
    <w:tbl>
      <w:tblPr>
        <w:tblStyle w:val="af1"/>
        <w:tblW w:w="9375" w:type="dxa"/>
        <w:tblInd w:w="85" w:type="dxa"/>
        <w:tblBorders>
          <w:top w:val="single" w:sz="4" w:space="0" w:color="000000"/>
          <w:bottom w:val="single" w:sz="4" w:space="0" w:color="FA4C2D"/>
        </w:tblBorders>
        <w:tblLayout w:type="fixed"/>
        <w:tblLook w:val="0600" w:firstRow="0" w:lastRow="0" w:firstColumn="0" w:lastColumn="0" w:noHBand="1" w:noVBand="1"/>
      </w:tblPr>
      <w:tblGrid>
        <w:gridCol w:w="9375"/>
      </w:tblGrid>
      <w:tr w:rsidR="006161D0" w14:paraId="5EB9F4FA" w14:textId="77777777">
        <w:trPr>
          <w:trHeight w:val="373"/>
        </w:trPr>
        <w:tc>
          <w:tcPr>
            <w:tcW w:w="9375" w:type="dxa"/>
            <w:tcBorders>
              <w:top w:val="single" w:sz="12" w:space="0" w:color="FA4C2D"/>
              <w:bottom w:val="single" w:sz="12" w:space="0" w:color="FA4C2D"/>
            </w:tcBorders>
            <w:shd w:val="clear" w:color="auto" w:fill="auto"/>
            <w:tcMar>
              <w:top w:w="100" w:type="dxa"/>
              <w:left w:w="100" w:type="dxa"/>
              <w:bottom w:w="100" w:type="dxa"/>
              <w:right w:w="100" w:type="dxa"/>
            </w:tcMar>
            <w:vAlign w:val="center"/>
          </w:tcPr>
          <w:p w14:paraId="47F28BEE" w14:textId="3EE897C2" w:rsidR="00A40EBA" w:rsidRPr="00A40EBA" w:rsidRDefault="00A40EBA" w:rsidP="00A40EBA">
            <w:pPr>
              <w:ind w:left="0"/>
              <w:rPr>
                <w:rFonts w:ascii="Work Sans SemiBold" w:hAnsi="Work Sans SemiBold"/>
                <w:b/>
                <w:bCs/>
                <w:color w:val="FC4820"/>
                <w:sz w:val="24"/>
                <w:szCs w:val="24"/>
              </w:rPr>
            </w:pPr>
            <w:r w:rsidRPr="00A40EBA">
              <w:rPr>
                <w:rFonts w:ascii="Work Sans SemiBold" w:hAnsi="Work Sans SemiBold"/>
                <w:b/>
                <w:bCs/>
                <w:color w:val="FC4820"/>
                <w:sz w:val="24"/>
                <w:szCs w:val="24"/>
              </w:rPr>
              <w:t xml:space="preserve">→ </w:t>
            </w:r>
            <w:r>
              <w:rPr>
                <w:rFonts w:ascii="Work Sans SemiBold" w:hAnsi="Work Sans SemiBold"/>
                <w:b/>
                <w:bCs/>
                <w:color w:val="FC4820"/>
                <w:sz w:val="24"/>
                <w:szCs w:val="24"/>
              </w:rPr>
              <w:t>2</w:t>
            </w:r>
            <w:r w:rsidRPr="00A40EBA">
              <w:rPr>
                <w:rFonts w:ascii="Work Sans SemiBold" w:hAnsi="Work Sans SemiBold"/>
                <w:b/>
                <w:bCs/>
                <w:color w:val="FC4820"/>
                <w:sz w:val="24"/>
                <w:szCs w:val="24"/>
              </w:rPr>
              <w:t xml:space="preserve">. </w:t>
            </w:r>
            <w:r>
              <w:rPr>
                <w:rFonts w:ascii="Work Sans SemiBold" w:hAnsi="Work Sans SemiBold"/>
                <w:b/>
                <w:bCs/>
                <w:color w:val="FC4820"/>
                <w:sz w:val="24"/>
                <w:szCs w:val="24"/>
              </w:rPr>
              <w:t>Actividades a realitzar</w:t>
            </w:r>
          </w:p>
          <w:p w14:paraId="53E04B6A" w14:textId="50F5D80F" w:rsidR="006161D0" w:rsidRDefault="00A40EBA" w:rsidP="00A40EBA">
            <w:pPr>
              <w:pStyle w:val="Ttulo1"/>
            </w:pPr>
            <w:r>
              <w:rPr>
                <w:rFonts w:ascii="Work Sans" w:hAnsi="Work Sans"/>
                <w:i/>
                <w:color w:val="FC4820"/>
                <w:sz w:val="20"/>
                <w:szCs w:val="20"/>
              </w:rPr>
              <w:t xml:space="preserve">       Actividades a realizar</w:t>
            </w:r>
          </w:p>
        </w:tc>
      </w:tr>
    </w:tbl>
    <w:p w14:paraId="1EF80200" w14:textId="77777777" w:rsidR="006161D0" w:rsidRDefault="006161D0"/>
    <w:p w14:paraId="3A310B1B" w14:textId="70A30169" w:rsidR="006161D0" w:rsidRDefault="005754C2">
      <w:pPr>
        <w:rPr>
          <w:sz w:val="20"/>
          <w:szCs w:val="20"/>
          <w:lang w:val="en-US"/>
        </w:rPr>
      </w:pPr>
      <w:r w:rsidRPr="005754C2">
        <w:rPr>
          <w:sz w:val="20"/>
          <w:szCs w:val="20"/>
          <w:lang w:val="en-US"/>
        </w:rPr>
        <w:t>Lorem ipsum dolor sit amet, consectetur adipiscing elit. Sed nec hendrerit magna, at fringilla tortor. Fusce scelerisque tristique turpis, ut scelerisque dolor suscipit sit amet. Nullam mauris nisi, varius eget sapien et, mollis imperdiet dolor.</w:t>
      </w:r>
    </w:p>
    <w:p w14:paraId="387A0FAF" w14:textId="3DB86DD6" w:rsidR="00A40EBA" w:rsidRDefault="00A40EBA">
      <w:pPr>
        <w:rPr>
          <w:sz w:val="20"/>
          <w:szCs w:val="20"/>
          <w:lang w:val="en-US"/>
        </w:rPr>
      </w:pPr>
    </w:p>
    <w:p w14:paraId="675A8C99" w14:textId="77777777" w:rsidR="00A40EBA" w:rsidRDefault="00A40EBA">
      <w:pPr>
        <w:rPr>
          <w:sz w:val="20"/>
          <w:szCs w:val="20"/>
          <w:lang w:val="en-US"/>
        </w:rPr>
      </w:pPr>
    </w:p>
    <w:tbl>
      <w:tblPr>
        <w:tblW w:w="9493" w:type="dxa"/>
        <w:tblInd w:w="137" w:type="dxa"/>
        <w:tblBorders>
          <w:top w:val="single" w:sz="4" w:space="0" w:color="FC4820"/>
          <w:bottom w:val="single" w:sz="4" w:space="0" w:color="FC4820"/>
          <w:insideH w:val="single" w:sz="4" w:space="0" w:color="FC4820"/>
          <w:insideV w:val="single" w:sz="4" w:space="0" w:color="FC4820"/>
        </w:tblBorders>
        <w:tblLayout w:type="fixed"/>
        <w:tblLook w:val="01E0" w:firstRow="1" w:lastRow="1" w:firstColumn="1" w:lastColumn="1" w:noHBand="0" w:noVBand="0"/>
      </w:tblPr>
      <w:tblGrid>
        <w:gridCol w:w="7513"/>
        <w:gridCol w:w="1980"/>
      </w:tblGrid>
      <w:tr w:rsidR="00A40EBA" w:rsidRPr="001B4482" w14:paraId="6292578E" w14:textId="77777777" w:rsidTr="00A40EBA">
        <w:trPr>
          <w:trHeight w:val="340"/>
        </w:trPr>
        <w:tc>
          <w:tcPr>
            <w:tcW w:w="7513" w:type="dxa"/>
            <w:shd w:val="clear" w:color="auto" w:fill="auto"/>
            <w:vAlign w:val="center"/>
          </w:tcPr>
          <w:p w14:paraId="555FEF93" w14:textId="77777777" w:rsidR="00A40EBA" w:rsidRPr="001B4482" w:rsidRDefault="00A40EBA" w:rsidP="00A40EBA">
            <w:pPr>
              <w:pStyle w:val="Ttulo2"/>
            </w:pPr>
            <w:r w:rsidRPr="001B4482">
              <w:t xml:space="preserve">ACTIVITATS </w:t>
            </w:r>
          </w:p>
          <w:p w14:paraId="5C76B284" w14:textId="77777777" w:rsidR="00A40EBA" w:rsidRPr="00A40EBA" w:rsidRDefault="00A40EBA" w:rsidP="00A40EBA">
            <w:pPr>
              <w:pStyle w:val="Ttulo2"/>
              <w:rPr>
                <w:rFonts w:ascii="Work Sans" w:hAnsi="Work Sans"/>
                <w:i/>
                <w:iCs/>
                <w:sz w:val="10"/>
                <w:szCs w:val="10"/>
              </w:rPr>
            </w:pPr>
            <w:r w:rsidRPr="00A40EBA">
              <w:rPr>
                <w:rFonts w:ascii="Work Sans" w:hAnsi="Work Sans"/>
                <w:i/>
                <w:iCs/>
              </w:rPr>
              <w:t>ACTIVIDADES</w:t>
            </w:r>
          </w:p>
        </w:tc>
        <w:tc>
          <w:tcPr>
            <w:tcW w:w="1980" w:type="dxa"/>
            <w:shd w:val="clear" w:color="auto" w:fill="auto"/>
            <w:vAlign w:val="center"/>
          </w:tcPr>
          <w:p w14:paraId="50AB632B" w14:textId="77777777" w:rsidR="00A40EBA" w:rsidRPr="001B4482" w:rsidRDefault="00A40EBA" w:rsidP="00A40EBA">
            <w:pPr>
              <w:pStyle w:val="Ttulo2"/>
              <w:rPr>
                <w:sz w:val="10"/>
                <w:szCs w:val="10"/>
                <w:lang w:val="ca-ES"/>
              </w:rPr>
            </w:pPr>
            <w:r w:rsidRPr="001B4482">
              <w:rPr>
                <w:sz w:val="10"/>
                <w:szCs w:val="10"/>
                <w:lang w:val="ca-ES"/>
              </w:rPr>
              <w:t xml:space="preserve">Volum treball </w:t>
            </w:r>
          </w:p>
          <w:p w14:paraId="5A085411" w14:textId="77777777" w:rsidR="00A40EBA" w:rsidRPr="001B4482" w:rsidRDefault="00A40EBA" w:rsidP="00A40EBA">
            <w:pPr>
              <w:pStyle w:val="Ttulo2"/>
              <w:rPr>
                <w:sz w:val="10"/>
                <w:szCs w:val="10"/>
                <w:lang w:val="ca-ES"/>
              </w:rPr>
            </w:pPr>
            <w:r w:rsidRPr="001B4482">
              <w:rPr>
                <w:sz w:val="10"/>
                <w:szCs w:val="10"/>
                <w:lang w:val="ca-ES"/>
              </w:rPr>
              <w:t>( en nº hores o ECTS)</w:t>
            </w:r>
          </w:p>
          <w:p w14:paraId="0C8DFC27" w14:textId="77777777" w:rsidR="00A40EBA" w:rsidRPr="001B4482" w:rsidRDefault="00A40EBA" w:rsidP="00A40EBA">
            <w:pPr>
              <w:pStyle w:val="Ttulo2"/>
              <w:rPr>
                <w:i/>
                <w:sz w:val="10"/>
                <w:szCs w:val="10"/>
              </w:rPr>
            </w:pPr>
            <w:r w:rsidRPr="001B4482">
              <w:rPr>
                <w:i/>
                <w:sz w:val="10"/>
                <w:szCs w:val="10"/>
              </w:rPr>
              <w:t xml:space="preserve">Volumen trabajo </w:t>
            </w:r>
          </w:p>
          <w:p w14:paraId="3E0F0DD4" w14:textId="77777777" w:rsidR="00A40EBA" w:rsidRPr="001B4482" w:rsidRDefault="00A40EBA" w:rsidP="00A40EBA">
            <w:pPr>
              <w:pStyle w:val="Ttulo2"/>
              <w:rPr>
                <w:i/>
                <w:sz w:val="10"/>
                <w:szCs w:val="10"/>
              </w:rPr>
            </w:pPr>
            <w:r w:rsidRPr="001B4482">
              <w:rPr>
                <w:i/>
                <w:sz w:val="10"/>
                <w:szCs w:val="10"/>
              </w:rPr>
              <w:t>(en nº horas o ECTS)</w:t>
            </w:r>
          </w:p>
        </w:tc>
      </w:tr>
      <w:tr w:rsidR="00A40EBA" w:rsidRPr="001B4482" w14:paraId="37FBCA11" w14:textId="77777777" w:rsidTr="00A40EBA">
        <w:trPr>
          <w:trHeight w:val="463"/>
        </w:trPr>
        <w:tc>
          <w:tcPr>
            <w:tcW w:w="7513" w:type="dxa"/>
            <w:shd w:val="clear" w:color="auto" w:fill="auto"/>
            <w:vAlign w:val="center"/>
          </w:tcPr>
          <w:p w14:paraId="2335BEC0"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5FE38F42" w14:textId="77777777" w:rsidR="00A40EBA" w:rsidRPr="001B4482" w:rsidRDefault="00A40EBA" w:rsidP="00227D25">
            <w:pPr>
              <w:jc w:val="center"/>
              <w:rPr>
                <w:rFonts w:ascii="Work Sans" w:hAnsi="Work Sans"/>
                <w:sz w:val="14"/>
                <w:szCs w:val="14"/>
              </w:rPr>
            </w:pPr>
          </w:p>
        </w:tc>
      </w:tr>
      <w:tr w:rsidR="00A40EBA" w:rsidRPr="001B4482" w14:paraId="6FF38C03" w14:textId="77777777" w:rsidTr="00A40EBA">
        <w:trPr>
          <w:trHeight w:val="463"/>
        </w:trPr>
        <w:tc>
          <w:tcPr>
            <w:tcW w:w="7513" w:type="dxa"/>
            <w:shd w:val="clear" w:color="auto" w:fill="auto"/>
            <w:vAlign w:val="center"/>
          </w:tcPr>
          <w:p w14:paraId="5183C804"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479D1320" w14:textId="77777777" w:rsidR="00A40EBA" w:rsidRPr="001B4482" w:rsidRDefault="00A40EBA" w:rsidP="00227D25">
            <w:pPr>
              <w:jc w:val="center"/>
              <w:rPr>
                <w:rFonts w:ascii="Work Sans" w:hAnsi="Work Sans"/>
                <w:sz w:val="14"/>
                <w:szCs w:val="14"/>
              </w:rPr>
            </w:pPr>
          </w:p>
        </w:tc>
      </w:tr>
      <w:tr w:rsidR="00A40EBA" w:rsidRPr="001B4482" w14:paraId="11F710C9" w14:textId="77777777" w:rsidTr="00A40EBA">
        <w:trPr>
          <w:trHeight w:val="463"/>
        </w:trPr>
        <w:tc>
          <w:tcPr>
            <w:tcW w:w="7513" w:type="dxa"/>
            <w:shd w:val="clear" w:color="auto" w:fill="auto"/>
            <w:vAlign w:val="center"/>
          </w:tcPr>
          <w:p w14:paraId="6D4F43AD"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14E435F7" w14:textId="77777777" w:rsidR="00A40EBA" w:rsidRPr="001B4482" w:rsidRDefault="00A40EBA" w:rsidP="00227D25">
            <w:pPr>
              <w:jc w:val="center"/>
              <w:rPr>
                <w:rFonts w:ascii="Work Sans" w:hAnsi="Work Sans"/>
                <w:sz w:val="14"/>
                <w:szCs w:val="14"/>
              </w:rPr>
            </w:pPr>
          </w:p>
        </w:tc>
      </w:tr>
      <w:tr w:rsidR="00A40EBA" w:rsidRPr="001B4482" w14:paraId="6B5F3F24" w14:textId="77777777" w:rsidTr="00A40EBA">
        <w:trPr>
          <w:trHeight w:val="463"/>
        </w:trPr>
        <w:tc>
          <w:tcPr>
            <w:tcW w:w="7513" w:type="dxa"/>
            <w:shd w:val="clear" w:color="auto" w:fill="auto"/>
            <w:vAlign w:val="center"/>
          </w:tcPr>
          <w:p w14:paraId="4E4BB082"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48BF3BA0" w14:textId="77777777" w:rsidR="00A40EBA" w:rsidRPr="001B4482" w:rsidRDefault="00A40EBA" w:rsidP="00227D25">
            <w:pPr>
              <w:jc w:val="center"/>
              <w:rPr>
                <w:rFonts w:ascii="Work Sans" w:hAnsi="Work Sans"/>
                <w:sz w:val="14"/>
                <w:szCs w:val="14"/>
              </w:rPr>
            </w:pPr>
          </w:p>
        </w:tc>
      </w:tr>
      <w:tr w:rsidR="00A40EBA" w:rsidRPr="001B4482" w14:paraId="78BE67F3" w14:textId="77777777" w:rsidTr="00A40EBA">
        <w:trPr>
          <w:trHeight w:val="463"/>
        </w:trPr>
        <w:tc>
          <w:tcPr>
            <w:tcW w:w="7513" w:type="dxa"/>
            <w:shd w:val="clear" w:color="auto" w:fill="auto"/>
            <w:vAlign w:val="center"/>
          </w:tcPr>
          <w:p w14:paraId="40063600"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49526375" w14:textId="77777777" w:rsidR="00A40EBA" w:rsidRPr="001B4482" w:rsidRDefault="00A40EBA" w:rsidP="00227D25">
            <w:pPr>
              <w:jc w:val="center"/>
              <w:rPr>
                <w:rFonts w:ascii="Work Sans" w:hAnsi="Work Sans"/>
                <w:sz w:val="14"/>
                <w:szCs w:val="14"/>
              </w:rPr>
            </w:pPr>
          </w:p>
        </w:tc>
      </w:tr>
      <w:tr w:rsidR="00A40EBA" w:rsidRPr="001B4482" w14:paraId="2E5DB1BB" w14:textId="77777777" w:rsidTr="00A40EBA">
        <w:trPr>
          <w:trHeight w:val="463"/>
        </w:trPr>
        <w:tc>
          <w:tcPr>
            <w:tcW w:w="7513" w:type="dxa"/>
            <w:shd w:val="clear" w:color="auto" w:fill="auto"/>
            <w:vAlign w:val="center"/>
          </w:tcPr>
          <w:p w14:paraId="3BA6DD6C"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0B8953BA" w14:textId="77777777" w:rsidR="00A40EBA" w:rsidRPr="001B4482" w:rsidRDefault="00A40EBA" w:rsidP="00227D25">
            <w:pPr>
              <w:jc w:val="center"/>
              <w:rPr>
                <w:rFonts w:ascii="Work Sans" w:hAnsi="Work Sans"/>
                <w:sz w:val="14"/>
                <w:szCs w:val="14"/>
              </w:rPr>
            </w:pPr>
          </w:p>
        </w:tc>
      </w:tr>
      <w:tr w:rsidR="00A40EBA" w:rsidRPr="001B4482" w14:paraId="71287753" w14:textId="77777777" w:rsidTr="00A40EBA">
        <w:trPr>
          <w:trHeight w:val="463"/>
        </w:trPr>
        <w:tc>
          <w:tcPr>
            <w:tcW w:w="7513" w:type="dxa"/>
            <w:shd w:val="clear" w:color="auto" w:fill="auto"/>
            <w:vAlign w:val="center"/>
          </w:tcPr>
          <w:p w14:paraId="5B781E63"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2A32926F" w14:textId="77777777" w:rsidR="00A40EBA" w:rsidRPr="001B4482" w:rsidRDefault="00A40EBA" w:rsidP="00227D25">
            <w:pPr>
              <w:jc w:val="center"/>
              <w:rPr>
                <w:rFonts w:ascii="Work Sans" w:hAnsi="Work Sans"/>
                <w:sz w:val="14"/>
                <w:szCs w:val="14"/>
              </w:rPr>
            </w:pPr>
          </w:p>
        </w:tc>
      </w:tr>
      <w:tr w:rsidR="00A40EBA" w:rsidRPr="001B4482" w14:paraId="3460A246" w14:textId="77777777" w:rsidTr="00A40EBA">
        <w:trPr>
          <w:trHeight w:val="463"/>
        </w:trPr>
        <w:tc>
          <w:tcPr>
            <w:tcW w:w="7513" w:type="dxa"/>
            <w:shd w:val="clear" w:color="auto" w:fill="auto"/>
            <w:vAlign w:val="center"/>
          </w:tcPr>
          <w:p w14:paraId="3876A489" w14:textId="77777777" w:rsidR="00A40EBA" w:rsidRPr="001B4482" w:rsidRDefault="00A40EBA" w:rsidP="00227D25">
            <w:pPr>
              <w:ind w:left="720"/>
              <w:rPr>
                <w:rFonts w:ascii="Work Sans" w:hAnsi="Work Sans"/>
                <w:sz w:val="14"/>
                <w:szCs w:val="14"/>
              </w:rPr>
            </w:pPr>
          </w:p>
        </w:tc>
        <w:tc>
          <w:tcPr>
            <w:tcW w:w="1980" w:type="dxa"/>
            <w:shd w:val="clear" w:color="auto" w:fill="auto"/>
            <w:vAlign w:val="center"/>
          </w:tcPr>
          <w:p w14:paraId="3A92FF80" w14:textId="77777777" w:rsidR="00A40EBA" w:rsidRPr="001B4482" w:rsidRDefault="00A40EBA" w:rsidP="00227D25">
            <w:pPr>
              <w:jc w:val="center"/>
              <w:rPr>
                <w:rFonts w:ascii="Work Sans" w:hAnsi="Work Sans"/>
                <w:sz w:val="14"/>
                <w:szCs w:val="14"/>
              </w:rPr>
            </w:pPr>
          </w:p>
        </w:tc>
      </w:tr>
      <w:tr w:rsidR="00A40EBA" w:rsidRPr="001B4482" w14:paraId="6AB5C0C3" w14:textId="77777777" w:rsidTr="00A40EBA">
        <w:trPr>
          <w:trHeight w:val="463"/>
        </w:trPr>
        <w:tc>
          <w:tcPr>
            <w:tcW w:w="7513" w:type="dxa"/>
            <w:shd w:val="clear" w:color="auto" w:fill="auto"/>
            <w:vAlign w:val="center"/>
          </w:tcPr>
          <w:p w14:paraId="3F6127F5" w14:textId="77777777" w:rsidR="00A40EBA" w:rsidRPr="001B4482" w:rsidRDefault="00A40EBA" w:rsidP="00227D25">
            <w:pPr>
              <w:jc w:val="center"/>
              <w:rPr>
                <w:rFonts w:ascii="Work Sans" w:hAnsi="Work Sans"/>
                <w:sz w:val="14"/>
                <w:szCs w:val="14"/>
              </w:rPr>
            </w:pPr>
          </w:p>
        </w:tc>
        <w:tc>
          <w:tcPr>
            <w:tcW w:w="1980" w:type="dxa"/>
            <w:shd w:val="clear" w:color="auto" w:fill="auto"/>
            <w:vAlign w:val="center"/>
          </w:tcPr>
          <w:p w14:paraId="0D46A85D" w14:textId="77777777" w:rsidR="00A40EBA" w:rsidRPr="001B4482" w:rsidRDefault="00A40EBA" w:rsidP="00227D25">
            <w:pPr>
              <w:jc w:val="center"/>
              <w:rPr>
                <w:rFonts w:ascii="Work Sans" w:hAnsi="Work Sans"/>
                <w:sz w:val="14"/>
                <w:szCs w:val="14"/>
              </w:rPr>
            </w:pPr>
          </w:p>
        </w:tc>
      </w:tr>
      <w:tr w:rsidR="00A40EBA" w:rsidRPr="001B4482" w14:paraId="584CD61A" w14:textId="77777777" w:rsidTr="00A40EBA">
        <w:trPr>
          <w:trHeight w:val="463"/>
        </w:trPr>
        <w:tc>
          <w:tcPr>
            <w:tcW w:w="7513" w:type="dxa"/>
            <w:shd w:val="clear" w:color="auto" w:fill="auto"/>
            <w:vAlign w:val="center"/>
          </w:tcPr>
          <w:p w14:paraId="59B0F5E5" w14:textId="77777777" w:rsidR="00A40EBA" w:rsidRPr="001B4482" w:rsidRDefault="00A40EBA" w:rsidP="00227D25">
            <w:pPr>
              <w:jc w:val="center"/>
              <w:rPr>
                <w:rFonts w:ascii="Work Sans" w:hAnsi="Work Sans"/>
                <w:sz w:val="14"/>
                <w:szCs w:val="14"/>
              </w:rPr>
            </w:pPr>
          </w:p>
        </w:tc>
        <w:tc>
          <w:tcPr>
            <w:tcW w:w="1980" w:type="dxa"/>
            <w:shd w:val="clear" w:color="auto" w:fill="auto"/>
            <w:vAlign w:val="center"/>
          </w:tcPr>
          <w:p w14:paraId="74D63219" w14:textId="77777777" w:rsidR="00A40EBA" w:rsidRPr="001B4482" w:rsidRDefault="00A40EBA" w:rsidP="00227D25">
            <w:pPr>
              <w:jc w:val="center"/>
              <w:rPr>
                <w:rFonts w:ascii="Work Sans" w:hAnsi="Work Sans"/>
                <w:sz w:val="14"/>
                <w:szCs w:val="14"/>
              </w:rPr>
            </w:pPr>
          </w:p>
        </w:tc>
      </w:tr>
      <w:tr w:rsidR="00A40EBA" w:rsidRPr="001B4482" w14:paraId="7B100801" w14:textId="77777777" w:rsidTr="00A40EBA">
        <w:trPr>
          <w:trHeight w:val="463"/>
        </w:trPr>
        <w:tc>
          <w:tcPr>
            <w:tcW w:w="7513" w:type="dxa"/>
            <w:shd w:val="clear" w:color="auto" w:fill="auto"/>
            <w:vAlign w:val="center"/>
          </w:tcPr>
          <w:p w14:paraId="16BE8860" w14:textId="77777777" w:rsidR="00A40EBA" w:rsidRPr="001B4482" w:rsidRDefault="00A40EBA" w:rsidP="00227D25">
            <w:pPr>
              <w:jc w:val="center"/>
              <w:rPr>
                <w:rFonts w:ascii="Work Sans" w:hAnsi="Work Sans"/>
                <w:sz w:val="14"/>
                <w:szCs w:val="14"/>
              </w:rPr>
            </w:pPr>
          </w:p>
        </w:tc>
        <w:tc>
          <w:tcPr>
            <w:tcW w:w="1980" w:type="dxa"/>
            <w:shd w:val="clear" w:color="auto" w:fill="auto"/>
            <w:vAlign w:val="center"/>
          </w:tcPr>
          <w:p w14:paraId="2682980E" w14:textId="77777777" w:rsidR="00A40EBA" w:rsidRPr="001B4482" w:rsidRDefault="00A40EBA" w:rsidP="00227D25">
            <w:pPr>
              <w:jc w:val="center"/>
              <w:rPr>
                <w:rFonts w:ascii="Work Sans" w:hAnsi="Work Sans"/>
                <w:sz w:val="14"/>
                <w:szCs w:val="14"/>
              </w:rPr>
            </w:pPr>
          </w:p>
        </w:tc>
      </w:tr>
      <w:tr w:rsidR="00A40EBA" w:rsidRPr="00A40EBA" w14:paraId="5B743BBD" w14:textId="77777777" w:rsidTr="00A40EBA">
        <w:trPr>
          <w:trHeight w:val="369"/>
        </w:trPr>
        <w:tc>
          <w:tcPr>
            <w:tcW w:w="7513" w:type="dxa"/>
            <w:shd w:val="clear" w:color="auto" w:fill="auto"/>
            <w:vAlign w:val="center"/>
          </w:tcPr>
          <w:p w14:paraId="31101409" w14:textId="77777777" w:rsidR="00A40EBA" w:rsidRPr="00A40EBA" w:rsidRDefault="00A40EBA" w:rsidP="00227D25">
            <w:pPr>
              <w:jc w:val="right"/>
              <w:rPr>
                <w:rFonts w:ascii="Work Sans" w:hAnsi="Work Sans"/>
                <w:b/>
                <w:bCs/>
                <w:sz w:val="20"/>
                <w:szCs w:val="20"/>
              </w:rPr>
            </w:pPr>
            <w:r w:rsidRPr="00A40EBA">
              <w:rPr>
                <w:rFonts w:ascii="Work Sans" w:hAnsi="Work Sans"/>
                <w:b/>
                <w:bCs/>
                <w:sz w:val="20"/>
                <w:szCs w:val="20"/>
              </w:rPr>
              <w:t>TOTAL</w:t>
            </w:r>
          </w:p>
        </w:tc>
        <w:tc>
          <w:tcPr>
            <w:tcW w:w="1980" w:type="dxa"/>
            <w:shd w:val="clear" w:color="auto" w:fill="auto"/>
            <w:vAlign w:val="center"/>
          </w:tcPr>
          <w:p w14:paraId="50DD78E8" w14:textId="77777777" w:rsidR="00A40EBA" w:rsidRPr="00A40EBA" w:rsidRDefault="00A40EBA" w:rsidP="00227D25">
            <w:pPr>
              <w:jc w:val="center"/>
              <w:rPr>
                <w:rFonts w:ascii="Work Sans" w:hAnsi="Work Sans"/>
                <w:b/>
                <w:bCs/>
                <w:sz w:val="20"/>
                <w:szCs w:val="20"/>
              </w:rPr>
            </w:pPr>
            <w:r w:rsidRPr="00A40EBA">
              <w:rPr>
                <w:rFonts w:ascii="Work Sans" w:hAnsi="Work Sans"/>
                <w:b/>
                <w:bCs/>
                <w:sz w:val="20"/>
                <w:szCs w:val="20"/>
              </w:rPr>
              <w:t>ECTS</w:t>
            </w:r>
          </w:p>
        </w:tc>
      </w:tr>
    </w:tbl>
    <w:p w14:paraId="45DDF416" w14:textId="77777777" w:rsidR="005754C2" w:rsidRPr="005754C2" w:rsidRDefault="005754C2">
      <w:pPr>
        <w:rPr>
          <w:sz w:val="20"/>
          <w:szCs w:val="20"/>
          <w:lang w:val="en-US"/>
        </w:rPr>
      </w:pPr>
      <w:bookmarkStart w:id="0" w:name="_GoBack"/>
      <w:bookmarkEnd w:id="0"/>
    </w:p>
    <w:sectPr w:rsidR="005754C2" w:rsidRPr="005754C2" w:rsidSect="000A4117">
      <w:headerReference w:type="default" r:id="rId8"/>
      <w:footerReference w:type="default" r:id="rId9"/>
      <w:pgSz w:w="11906" w:h="16838"/>
      <w:pgMar w:top="2150" w:right="1115" w:bottom="1363" w:left="1440" w:header="0" w:footer="35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00F9" w14:textId="77777777" w:rsidR="00D744D4" w:rsidRDefault="00D744D4">
      <w:r>
        <w:separator/>
      </w:r>
    </w:p>
  </w:endnote>
  <w:endnote w:type="continuationSeparator" w:id="0">
    <w:p w14:paraId="77EEAA25" w14:textId="77777777" w:rsidR="00D744D4" w:rsidRDefault="00D7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ork Sans Medium">
    <w:panose1 w:val="00000000000000000000"/>
    <w:charset w:val="4D"/>
    <w:family w:val="auto"/>
    <w:pitch w:val="variable"/>
    <w:sig w:usb0="A00000FF" w:usb1="5000E07B" w:usb2="00000000" w:usb3="00000000" w:csb0="00000193" w:csb1="00000000"/>
  </w:font>
  <w:font w:name="Work Sans SemiBold">
    <w:panose1 w:val="00000000000000000000"/>
    <w:charset w:val="4D"/>
    <w:family w:val="auto"/>
    <w:pitch w:val="variable"/>
    <w:sig w:usb0="A00000FF" w:usb1="5000E07B" w:usb2="00000000" w:usb3="00000000" w:csb0="00000193"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B0604020202020204"/>
    <w:charset w:val="00"/>
    <w:family w:val="auto"/>
    <w:pitch w:val="default"/>
  </w:font>
  <w:font w:name="Work Sans">
    <w:panose1 w:val="00000000000000000000"/>
    <w:charset w:val="4D"/>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E007" w14:textId="77777777" w:rsidR="00837A38" w:rsidRDefault="00837A38">
    <w:r>
      <w:rPr>
        <w:noProof/>
        <w:lang w:val="es-ES" w:eastAsia="es-ES"/>
      </w:rPr>
      <w:drawing>
        <wp:anchor distT="0" distB="0" distL="114300" distR="114300" simplePos="0" relativeHeight="251659264" behindDoc="0" locked="0" layoutInCell="1" hidden="0" allowOverlap="1" wp14:anchorId="5D6B47D0" wp14:editId="77AECEC0">
          <wp:simplePos x="0" y="0"/>
          <wp:positionH relativeFrom="column">
            <wp:posOffset>-7619</wp:posOffset>
          </wp:positionH>
          <wp:positionV relativeFrom="paragraph">
            <wp:posOffset>-427548</wp:posOffset>
          </wp:positionV>
          <wp:extent cx="5943600" cy="4318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431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BB14" w14:textId="77777777" w:rsidR="00D744D4" w:rsidRDefault="00D744D4">
      <w:r>
        <w:separator/>
      </w:r>
    </w:p>
  </w:footnote>
  <w:footnote w:type="continuationSeparator" w:id="0">
    <w:p w14:paraId="1CAF6C99" w14:textId="77777777" w:rsidR="00D744D4" w:rsidRDefault="00D7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28BE" w14:textId="77777777" w:rsidR="00837A38" w:rsidRDefault="00837A38"/>
  <w:p w14:paraId="4985D4F1" w14:textId="77777777" w:rsidR="00837A38" w:rsidRDefault="00837A38">
    <w:r>
      <w:rPr>
        <w:noProof/>
        <w:lang w:val="es-ES" w:eastAsia="es-ES"/>
      </w:rPr>
      <w:drawing>
        <wp:anchor distT="0" distB="0" distL="114300" distR="114300" simplePos="0" relativeHeight="251658240" behindDoc="0" locked="0" layoutInCell="1" hidden="0" allowOverlap="1" wp14:anchorId="42AC19DD" wp14:editId="5F691584">
          <wp:simplePos x="0" y="0"/>
          <wp:positionH relativeFrom="column">
            <wp:posOffset>-8253</wp:posOffset>
          </wp:positionH>
          <wp:positionV relativeFrom="paragraph">
            <wp:posOffset>514355</wp:posOffset>
          </wp:positionV>
          <wp:extent cx="5943600" cy="406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06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A1A"/>
    <w:multiLevelType w:val="multilevel"/>
    <w:tmpl w:val="057A5A00"/>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 w15:restartNumberingAfterBreak="0">
    <w:nsid w:val="18CF69F2"/>
    <w:multiLevelType w:val="multilevel"/>
    <w:tmpl w:val="7486D172"/>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417742EA"/>
    <w:multiLevelType w:val="multilevel"/>
    <w:tmpl w:val="A3A47214"/>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3" w15:restartNumberingAfterBreak="0">
    <w:nsid w:val="44DB3FED"/>
    <w:multiLevelType w:val="multilevel"/>
    <w:tmpl w:val="C3ECCCFE"/>
    <w:lvl w:ilvl="0">
      <w:start w:val="1"/>
      <w:numFmt w:val="bullet"/>
      <w:pStyle w:val="WorkSans10p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4" w15:restartNumberingAfterBreak="0">
    <w:nsid w:val="7A4F786A"/>
    <w:multiLevelType w:val="multilevel"/>
    <w:tmpl w:val="8F6C90F0"/>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D0"/>
    <w:rsid w:val="00057D0B"/>
    <w:rsid w:val="000A4117"/>
    <w:rsid w:val="001171F7"/>
    <w:rsid w:val="00156324"/>
    <w:rsid w:val="00182F99"/>
    <w:rsid w:val="00233D62"/>
    <w:rsid w:val="002742F2"/>
    <w:rsid w:val="0029433C"/>
    <w:rsid w:val="003D293C"/>
    <w:rsid w:val="00413A23"/>
    <w:rsid w:val="00416EEA"/>
    <w:rsid w:val="00434E28"/>
    <w:rsid w:val="004A735E"/>
    <w:rsid w:val="005754C2"/>
    <w:rsid w:val="006161D0"/>
    <w:rsid w:val="007B24A0"/>
    <w:rsid w:val="00837A38"/>
    <w:rsid w:val="008B0DA7"/>
    <w:rsid w:val="008B670F"/>
    <w:rsid w:val="008C1CD4"/>
    <w:rsid w:val="009755B1"/>
    <w:rsid w:val="009D609C"/>
    <w:rsid w:val="00A22837"/>
    <w:rsid w:val="00A40EBA"/>
    <w:rsid w:val="00A540A8"/>
    <w:rsid w:val="00A9417E"/>
    <w:rsid w:val="00B96A82"/>
    <w:rsid w:val="00BA263F"/>
    <w:rsid w:val="00C005BD"/>
    <w:rsid w:val="00D57FBB"/>
    <w:rsid w:val="00D744D4"/>
    <w:rsid w:val="00E207FA"/>
    <w:rsid w:val="00E7324B"/>
    <w:rsid w:val="00F23318"/>
    <w:rsid w:val="00F34E88"/>
    <w:rsid w:val="00FC7E9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E1F26"/>
  <w15:docId w15:val="{03067D30-EDB6-D848-949F-6695B28D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ork Sans Medium" w:eastAsia="Work Sans Medium" w:hAnsi="Work Sans Medium" w:cs="Work Sans Medium"/>
        <w:color w:val="434343"/>
        <w:sz w:val="18"/>
        <w:szCs w:val="18"/>
        <w:lang w:val="es" w:eastAsia="es-ES_tradnl" w:bidi="ar-SA"/>
      </w:rPr>
    </w:rPrDefault>
    <w:pPrDefault>
      <w:pPr>
        <w:widowControl w:val="0"/>
        <w:ind w:left="14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5A"/>
    <w:pPr>
      <w:pBdr>
        <w:top w:val="nil"/>
        <w:left w:val="nil"/>
        <w:bottom w:val="nil"/>
        <w:right w:val="nil"/>
        <w:between w:val="nil"/>
      </w:pBdr>
    </w:pPr>
  </w:style>
  <w:style w:type="paragraph" w:styleId="Ttulo1">
    <w:name w:val="heading 1"/>
    <w:basedOn w:val="Normal"/>
    <w:next w:val="Normal"/>
    <w:uiPriority w:val="9"/>
    <w:qFormat/>
    <w:rsid w:val="00AD4686"/>
    <w:pPr>
      <w:ind w:left="0"/>
      <w:outlineLvl w:val="0"/>
    </w:pPr>
    <w:rPr>
      <w:rFonts w:ascii="Work Sans SemiBold" w:eastAsia="Work Sans SemiBold" w:hAnsi="Work Sans SemiBold" w:cs="Work Sans SemiBold"/>
      <w:color w:val="FB4A20"/>
      <w:sz w:val="24"/>
      <w:szCs w:val="24"/>
    </w:rPr>
  </w:style>
  <w:style w:type="paragraph" w:styleId="Ttulo2">
    <w:name w:val="heading 2"/>
    <w:basedOn w:val="Normal"/>
    <w:next w:val="Normal"/>
    <w:uiPriority w:val="9"/>
    <w:unhideWhenUsed/>
    <w:qFormat/>
    <w:rsid w:val="009F047E"/>
    <w:pPr>
      <w:ind w:left="0"/>
      <w:outlineLvl w:val="1"/>
    </w:pPr>
    <w:rPr>
      <w:rFonts w:ascii="Work Sans SemiBold" w:eastAsia="Work Sans SemiBold" w:hAnsi="Work Sans SemiBold" w:cs="Work Sans SemiBold"/>
      <w:color w:val="FB4A20"/>
      <w:sz w:val="20"/>
      <w:szCs w:val="20"/>
    </w:rPr>
  </w:style>
  <w:style w:type="paragraph" w:styleId="Ttulo3">
    <w:name w:val="heading 3"/>
    <w:basedOn w:val="Normal"/>
    <w:next w:val="Normal"/>
    <w:uiPriority w:val="9"/>
    <w:unhideWhenUsed/>
    <w:qFormat/>
    <w:rsid w:val="00A40EBA"/>
    <w:pPr>
      <w:ind w:left="130"/>
      <w:outlineLvl w:val="2"/>
    </w:pPr>
    <w:rPr>
      <w:rFonts w:ascii="Work Sans SemiBold" w:hAnsi="Work Sans SemiBold"/>
      <w:b/>
      <w:bCs/>
      <w:color w:val="FB4A20"/>
    </w:rPr>
  </w:style>
  <w:style w:type="paragraph" w:styleId="Ttulo4">
    <w:name w:val="heading 4"/>
    <w:basedOn w:val="Normal"/>
    <w:next w:val="Normal"/>
    <w:uiPriority w:val="9"/>
    <w:unhideWhenUsed/>
    <w:qFormat/>
    <w:rsid w:val="00434E28"/>
    <w:pPr>
      <w:ind w:left="47"/>
      <w:outlineLvl w:val="3"/>
    </w:pPr>
    <w:rPr>
      <w:color w:val="000000"/>
      <w:sz w:val="24"/>
      <w:szCs w:val="24"/>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F34E88"/>
    <w:pPr>
      <w:ind w:left="47"/>
    </w:pPr>
    <w:rPr>
      <w:rFonts w:ascii="Work Sans SemiBold" w:eastAsia="Work Sans SemiBold" w:hAnsi="Work Sans SemiBold" w:cs="Work Sans SemiBold"/>
      <w:color w:val="000000"/>
      <w:sz w:val="36"/>
      <w:szCs w:val="3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ind w:right="-30"/>
    </w:pPr>
    <w:rPr>
      <w:rFonts w:ascii="Roboto Condensed" w:eastAsia="Roboto Condensed" w:hAnsi="Roboto Condensed" w:cs="Roboto Condensed"/>
      <w:color w:val="666666"/>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B150A"/>
    <w:pPr>
      <w:tabs>
        <w:tab w:val="center" w:pos="4419"/>
        <w:tab w:val="right" w:pos="8838"/>
      </w:tabs>
    </w:pPr>
  </w:style>
  <w:style w:type="character" w:customStyle="1" w:styleId="EncabezadoCar">
    <w:name w:val="Encabezado Car"/>
    <w:basedOn w:val="Fuentedeprrafopredeter"/>
    <w:link w:val="Encabezado"/>
    <w:uiPriority w:val="99"/>
    <w:rsid w:val="00BB150A"/>
  </w:style>
  <w:style w:type="paragraph" w:styleId="Piedepgina">
    <w:name w:val="footer"/>
    <w:basedOn w:val="Normal"/>
    <w:link w:val="PiedepginaCar"/>
    <w:uiPriority w:val="99"/>
    <w:unhideWhenUsed/>
    <w:rsid w:val="00BB150A"/>
    <w:pPr>
      <w:tabs>
        <w:tab w:val="center" w:pos="4419"/>
        <w:tab w:val="right" w:pos="8838"/>
      </w:tabs>
    </w:pPr>
  </w:style>
  <w:style w:type="character" w:customStyle="1" w:styleId="PiedepginaCar">
    <w:name w:val="Pie de página Car"/>
    <w:basedOn w:val="Fuentedeprrafopredeter"/>
    <w:link w:val="Piedepgina"/>
    <w:uiPriority w:val="99"/>
    <w:rsid w:val="00BB150A"/>
  </w:style>
  <w:style w:type="paragraph" w:customStyle="1" w:styleId="Estilo1">
    <w:name w:val="Estilo1"/>
    <w:basedOn w:val="Normal"/>
    <w:qFormat/>
    <w:rsid w:val="0076185E"/>
    <w:rPr>
      <w:sz w:val="20"/>
      <w:szCs w:val="20"/>
    </w:rPr>
  </w:style>
  <w:style w:type="paragraph" w:styleId="Prrafodelista">
    <w:name w:val="List Paragraph"/>
    <w:basedOn w:val="Normal"/>
    <w:uiPriority w:val="34"/>
    <w:qFormat/>
    <w:rsid w:val="006D0959"/>
    <w:pPr>
      <w:ind w:left="720"/>
      <w:contextualSpacing/>
    </w:pPr>
  </w:style>
  <w:style w:type="paragraph" w:styleId="Textodeglobo">
    <w:name w:val="Balloon Text"/>
    <w:basedOn w:val="Normal"/>
    <w:link w:val="TextodegloboCar"/>
    <w:uiPriority w:val="99"/>
    <w:semiHidden/>
    <w:unhideWhenUsed/>
    <w:rsid w:val="002844BC"/>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2844BC"/>
    <w:rPr>
      <w:rFonts w:ascii="Times New Roman" w:eastAsia="Work Sans Medium" w:hAnsi="Times New Roman" w:cs="Times New Roman"/>
      <w:color w:val="434343"/>
      <w:sz w:val="18"/>
      <w:szCs w:val="18"/>
    </w:r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paragraph" w:customStyle="1" w:styleId="WorkSans10pt">
    <w:name w:val="Work Sans 10pt"/>
    <w:basedOn w:val="Normal"/>
    <w:qFormat/>
    <w:rsid w:val="008B0DA7"/>
    <w:pPr>
      <w:numPr>
        <w:numId w:val="3"/>
      </w:numPr>
      <w:spacing w:line="276" w:lineRule="auto"/>
    </w:pPr>
    <w:rPr>
      <w:sz w:val="20"/>
      <w:szCs w:val="20"/>
    </w:rPr>
  </w:style>
  <w:style w:type="paragraph" w:customStyle="1" w:styleId="WorkSans10pt-normal">
    <w:name w:val="Work Sans 10pt - normal"/>
    <w:basedOn w:val="Normal"/>
    <w:qFormat/>
    <w:rsid w:val="008B0DA7"/>
    <w:rPr>
      <w:sz w:val="20"/>
      <w:szCs w:val="20"/>
    </w:rPr>
  </w:style>
  <w:style w:type="character" w:customStyle="1" w:styleId="Ninguno">
    <w:name w:val="Ninguno"/>
    <w:rsid w:val="002742F2"/>
  </w:style>
  <w:style w:type="paragraph" w:styleId="Sinespaciado">
    <w:name w:val="No Spacing"/>
    <w:uiPriority w:val="1"/>
    <w:qFormat/>
    <w:rsid w:val="00A40EBA"/>
    <w:pPr>
      <w:pBdr>
        <w:top w:val="nil"/>
        <w:left w:val="nil"/>
        <w:bottom w:val="nil"/>
        <w:right w:val="nil"/>
        <w:between w:val="nil"/>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624">
      <w:bodyDiv w:val="1"/>
      <w:marLeft w:val="0"/>
      <w:marRight w:val="0"/>
      <w:marTop w:val="0"/>
      <w:marBottom w:val="0"/>
      <w:divBdr>
        <w:top w:val="none" w:sz="0" w:space="0" w:color="auto"/>
        <w:left w:val="none" w:sz="0" w:space="0" w:color="auto"/>
        <w:bottom w:val="none" w:sz="0" w:space="0" w:color="auto"/>
        <w:right w:val="none" w:sz="0" w:space="0" w:color="auto"/>
      </w:divBdr>
    </w:div>
    <w:div w:id="89470473">
      <w:bodyDiv w:val="1"/>
      <w:marLeft w:val="0"/>
      <w:marRight w:val="0"/>
      <w:marTop w:val="0"/>
      <w:marBottom w:val="0"/>
      <w:divBdr>
        <w:top w:val="none" w:sz="0" w:space="0" w:color="auto"/>
        <w:left w:val="none" w:sz="0" w:space="0" w:color="auto"/>
        <w:bottom w:val="none" w:sz="0" w:space="0" w:color="auto"/>
        <w:right w:val="none" w:sz="0" w:space="0" w:color="auto"/>
      </w:divBdr>
    </w:div>
    <w:div w:id="102118161">
      <w:bodyDiv w:val="1"/>
      <w:marLeft w:val="0"/>
      <w:marRight w:val="0"/>
      <w:marTop w:val="0"/>
      <w:marBottom w:val="0"/>
      <w:divBdr>
        <w:top w:val="none" w:sz="0" w:space="0" w:color="auto"/>
        <w:left w:val="none" w:sz="0" w:space="0" w:color="auto"/>
        <w:bottom w:val="none" w:sz="0" w:space="0" w:color="auto"/>
        <w:right w:val="none" w:sz="0" w:space="0" w:color="auto"/>
      </w:divBdr>
    </w:div>
    <w:div w:id="205680877">
      <w:bodyDiv w:val="1"/>
      <w:marLeft w:val="0"/>
      <w:marRight w:val="0"/>
      <w:marTop w:val="0"/>
      <w:marBottom w:val="0"/>
      <w:divBdr>
        <w:top w:val="none" w:sz="0" w:space="0" w:color="auto"/>
        <w:left w:val="none" w:sz="0" w:space="0" w:color="auto"/>
        <w:bottom w:val="none" w:sz="0" w:space="0" w:color="auto"/>
        <w:right w:val="none" w:sz="0" w:space="0" w:color="auto"/>
      </w:divBdr>
    </w:div>
    <w:div w:id="213467656">
      <w:bodyDiv w:val="1"/>
      <w:marLeft w:val="0"/>
      <w:marRight w:val="0"/>
      <w:marTop w:val="0"/>
      <w:marBottom w:val="0"/>
      <w:divBdr>
        <w:top w:val="none" w:sz="0" w:space="0" w:color="auto"/>
        <w:left w:val="none" w:sz="0" w:space="0" w:color="auto"/>
        <w:bottom w:val="none" w:sz="0" w:space="0" w:color="auto"/>
        <w:right w:val="none" w:sz="0" w:space="0" w:color="auto"/>
      </w:divBdr>
    </w:div>
    <w:div w:id="555357101">
      <w:bodyDiv w:val="1"/>
      <w:marLeft w:val="0"/>
      <w:marRight w:val="0"/>
      <w:marTop w:val="0"/>
      <w:marBottom w:val="0"/>
      <w:divBdr>
        <w:top w:val="none" w:sz="0" w:space="0" w:color="auto"/>
        <w:left w:val="none" w:sz="0" w:space="0" w:color="auto"/>
        <w:bottom w:val="none" w:sz="0" w:space="0" w:color="auto"/>
        <w:right w:val="none" w:sz="0" w:space="0" w:color="auto"/>
      </w:divBdr>
    </w:div>
    <w:div w:id="592281327">
      <w:bodyDiv w:val="1"/>
      <w:marLeft w:val="0"/>
      <w:marRight w:val="0"/>
      <w:marTop w:val="0"/>
      <w:marBottom w:val="0"/>
      <w:divBdr>
        <w:top w:val="none" w:sz="0" w:space="0" w:color="auto"/>
        <w:left w:val="none" w:sz="0" w:space="0" w:color="auto"/>
        <w:bottom w:val="none" w:sz="0" w:space="0" w:color="auto"/>
        <w:right w:val="none" w:sz="0" w:space="0" w:color="auto"/>
      </w:divBdr>
    </w:div>
    <w:div w:id="622688877">
      <w:bodyDiv w:val="1"/>
      <w:marLeft w:val="0"/>
      <w:marRight w:val="0"/>
      <w:marTop w:val="0"/>
      <w:marBottom w:val="0"/>
      <w:divBdr>
        <w:top w:val="none" w:sz="0" w:space="0" w:color="auto"/>
        <w:left w:val="none" w:sz="0" w:space="0" w:color="auto"/>
        <w:bottom w:val="none" w:sz="0" w:space="0" w:color="auto"/>
        <w:right w:val="none" w:sz="0" w:space="0" w:color="auto"/>
      </w:divBdr>
    </w:div>
    <w:div w:id="207893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aZDuKPyhRBowe+Pt63WB6h4BA==">AMUW2mU2TKY2+J3UZS00YCvfWezis7qzKwxXF3hjNc9mHSv7eE0BB9FUM9IuLLaABBChgl47WXG6E0b4WHFCn5zrlKbpPfy72ng/F30cU1QDyNrcxizXXvBrSoqQDUFR2I/VJUA7dVh2jKISOmT/J+WP0k9Rj/nqSFglptrv2hNptj7qcUipGWWT0kl2Mv6s8tPVb/vH5WdykaEjRp5ZlAz7WSy93Y/7P18CXGHXBD7rofy9Vk5LN0ugelC6ZcDoFstxZt2peZDZvft8SdEC/JRmiYuRI4PygvXQZfx2Y+t4/QFVH/bKAaNr/To7ZPhTX5WSL3bb92l2EtuQsSguBiYLz11Zyn8aLg5kXT+i9C7aGi7j+U9qE/2aL9nuUFqATVAKH267Y6Dr6v7mzopjc6nXpJEimBmXVi1+DFtIyGYzaVjsJqkVeb/r0sQNQu6Ar9fPiBR+0GlNX9/3BNLTAuT4ekt7J+NfzfmjTECTkGoIN/wviQJLMhARXWZHa90ejx84wGuq/2tWo4fP0FAOnfaFcbcNGJrgW/appENHmbMl49lPhAg44u7iI4noxx9M7wh7rbhDm7EHx9B3nKAvN31vPkHkrOmGsd4iqyRBJIc0tWWpk7Sh+evhaZ8A/4apUZaw5rxDJj5fdfkGc06dg0sidlNc9MDEYO/CtrLMoBdfzYRba2bXEm9glQixvQgmnunevirlJjoWe9APChLxJFLlWI19n6pzwC/nGFizakrb//N94i7vgaXS13iDcmH8dqpH4PB8e11NCL+e0ZNqU1rmsAMZLkZOtxnUxFFY4ASQ7pywHiriyXhIZg6R4C3KMt0R1fMVva0x+IIEZCZ92N3wnCHj0HcdruVh9UqCNARcd8PxLrOHw7GFF5vUE19jP1E6BryGVJ0lfwt5Bu/wguKzMEvskT4GyzWZqcxex6pqjtimzyT0NUUUuG/5ocofx9VgQFWUTn/NcYkTvTCPuBexQQi+G5642vee4NB5Gzdtc89Qg0ZQw0JNWo8pQBVi3Q1J2QwxouPVBvmhjreBBpsojO6zxuiPSATICIkrt9UY/tfyytk+VUbD79x1A/xpapMx66d/S9aYPkovTnauukQG6oxluhY7jQzwJtp5iBFQVZIWM4b8qNhR43rvdhPWs2U/51y3lbYwl0gJxcuk3CeY1cGA2lMAjBUwU0IQg4uN3Wj5qSS7Zu6Ih0WvbGicPGdQPygu0CmtYfOH/zhJdSYu4dBALIq52NsfABp5uHCggRj61WEr+sA1Gjbwq8tKatrkNC5eyjhn75nicwuLOmy2OPuKv0DO4w7c9R2zgMxXF74xcRdZtwStrok9j5rCv5O2yKT1whvGbuap7NDoLIHUdjTdRC+J69vNg3lT+JeEmGbK4uIMXKYgL92mY3wZ9aTU5eSiPwN1jrz3zKBpOXAuSjEe39PBS6kfjKo50odQi5hl/6zmOjTMWJ0wfjMq1+Vun8zquaz/XXK778r8WHD9u5AkHcw5n91jxmlD5uUly3sg7CvCkAi19UJEApLtFPshCHZnkokkuBEmSr2EwkCRBEhfTw1C2Ur1vpCQ9YtnPbCBgzWuK4y0y9cnhDK9KyEhgEHHHvrOQShwrT8PyZMIE5xNJuQWxgQOfSYNFHwN3rmcNaQegogDwEZuSCuKRRUr5b+xlAxUB/ZiQGyabv5F/MfV7kS4hceLPAQPUoUluEbDWzLEYq/JU428AkK8Cy9DBGYSPcAvSdjbg06CTh9Jk1/YdAfy1aqrkQ3opjZ8Z1Mq99sTR3sQ+CEHMgv1PXUQlF9DmLYgZkDzPQazd8mDs8soZaL7LP342SnBY+Ux7VOpUtenWb6bO4oY8cQg8LEOABBm1/BU0BSLkXPjTW8TEkEGgds8YqircyJyVYoJnhTdLDj8+5FGDJt66Y++sbDVu+QdoJ9p1k0WHpV7ZZWovV7hzBrVIi/YJGPEpkPmxwzpXwgCLmAYlBuSz4xvesp+nav8azGC08kHUsu6X22xZdMpgkLvWq7YduK1pKvCxh7Co2jQouLz58CLSVhejou5nnfucMRXXm5qGaKsPr8SNQDoIxIGQWPj0K3xiWLplqhbHsnQ5vvslPl515uiYbPFyPaXKo1r0T8zkXWRrccrgzgl5pBDfkgt4fN4Jid2OfuS0POS70kKdfvyGGP3JXUKcIU+AdX3PlwZZwjEn7I6EwVnmqwjP4vCT48rP5g0v6m5P5XH0yQPPgYeFqOWerRvMNSVSlJVBXXkImIv23UcGeInESyeBoOZvtjEsOxwpKLMAB1ixvl4QA+WsoxnwCVSvs33Z6etnouRz/Aht6xgadYcnVtVCPyuhjJEvb7ffsXFA/pY5B/+UGlYG49m6my3pljMH+Vxok1v/W8JapBnovtwbYZyKG8y2VJCjpRrDZQWyjEEeOHe17HtAgMfFMgb9xwOUUZolvPOGm3CAzoKKI37dktMky691wiu5b7lRXfCvlVjyozOxa1lsHsyOZvMIM83QAtFVruN7uWl1117FKud8ezbB3JkRzkXEZqg1uXVMpnf8Rw6iESvIU8FQQW9Z4iwHdXIhnH8I6zsz03IqAbxAaM22D0Bd7CBCwZypBasJyJdgcagF8iAQ8Eq6kzdrBq+AbqUm7SZpuFjMVOeevpal6cG3509o3Oj3OJNdBruCyK9Lg1ivBtLtnXwhW/SY7Lr/JHB0jQATatIFsqVsjHNbUnP0kezSv7S9toAKCDBkiTbh//bW5zLYwB7TvUy0nl+XpsbQ4zpRf3tLeZmwsYQ/OQ9BZz4xyInAl5siJjKxtYZnTQ8wcKDi+QVOA6A0BnZPKOSdI6z1izgfqPq6l5WBuwL7/Lzc6pNPOa5NcoencfXyjPvUuelUMSSwSb63tUo2RSplvk43kbWLwQPAx6mmOWkT8F35gTFyZRfO+tYjEqUulmluKTX0CitCS1KSxuIEdk9NkheVmJSQ3azPlKHc/U39Pyt0PGSPJQvQ6TEC42om5YkdIQsGHvxfwF4xRPhFE4bdphMAdiVqs2YK3ZQTn61n9CCCu5Lvn2th2Zs0JjQ9+X1eSPAudSxy98PZt3VUxHLQ8wREHQ443m31N+C0iHxcEW/Tnu9ebwlfHn2N45DacSiEBC1PeW2fEVbbEN5uGAzmKNk7zz2a8F8/57HjjQ9y/hKclQ9WVrZ+2HgHZ3MPx0iFBU26QRshJ2eUbpKV+WnPYtXc+hO8s9s8J8zvx9xDaN2tug1malOky9SvsMDfZz4U1BDMA8bPpDlvQjY6YokwYLPKE+R6ulVKqvZRIjnco+zXO6erYMFSHRuwLD0OR0HRXBKYZZq6L0SHPWyLuZIITj6JjxwryNXTzng4z4eDQ88N75cybHW/TXHr9HTsuG9jx7Wj/unDlDp5y/paF1UMg5hUTuLWAxGdGJknUDdRp44+DRbNjR0xHA2CEM36r7SMMEuK8fCITRW+iR4EBOO9RsDPIf0kcPEguxidIzXADlf/dB+ZsAtybrZSnfxMLg/rt+Fp1DWMmZ3pzvLS9jSsSukykCWVmhSUdYnJe/F858DB2PFvypRXK9vwq5Pbr2rzo0Nmok8W1JQkqQ1wIUuGR1bKv1VI9LTfrSbkGwo7WQNFB+GhNl4Z05UzzHXaW2Ozh5Ml91GYBteLqLMAzaDc6uYMM3VwuYYomzodrGwaK3Yw1ZULBwotojNm9LZfyZWujzG11flhtGZBLuNZG8lWdwO16WKf7Mzc4Wx4oBcFzYbsjU1jkjtZcMo/JM/Q21iQZ0RMpbJnciPXxLaxRfdKuI3HYH2fe0duqKj7kel2yY/DDBwJG3hM45geq/jQ0B0QLZSGiJUncxYlowKH8qia+tMgkTHxzGAqGpjr9yfAEe7kCLqhTm7PAju3IjOCLZG7B0WPpKXZ/IKoED5Qxp3vetDf+F4FErevuNCaB9n0TbhU+dejQGujxVucpixNTxqZofOr+gpzIrH6wXKQCUkBPEv6bnDn66gbHboeW7h8bNtv2/D2aFeZs9rS1zlhdxwhLzHacMD3zz7vnqtOWivjufbfz32EgogtqFtQJxXWC4ckN8GC6RqhngYJICE/dbALg8Pua7FKOgSdERxN8ffMMWLh3Lgpq8fGBZ/DMrTcSlTH9Yqe09JO/e72Jli8th6PBaUJPqGwtx2CE8KmTdbohWYSy2u42KhbZkIWGnzysdOahyrOIWqy7ue0iwhHBIny7jpmkDKyY6iT5LVyGV544elx+LNrkHjGnzlTRrL09ElOPCRKQF2FCJH9cTBHKL/PyFunkH/v86kx/Dq/w3a9I86U9m0LFNd4N7DIZkzsaeds5ZY4Y2djlyWpuN6niYsK+OEf8RBqNzI6+F02pOWnSmyJ+BQTw3KxS8jbt2nqr0je8lPNqRGmd1J48ZDDzuIoXFQgSzBd6KlaVvsU8SBWXils+pqCVpdyBzLJCiGYvNt/12T8Ef+rgRerEQW8m1/QKC1meoEYwZAlS9ctTa9Gobggfd+5FPMQmE3Oflx/9nFtiGPrncc6Cb4iSM9n3YaWASUM4oIOdSdDAygssT/Kjy63sgmYVYg0h4QNE/wVs2VXyU79e+lHHQla/7G99W0Urs8mO7+qAAOVxxbF/5YQyG790bAbYvb+eTFFeso/NA/m+6RDiQjpJUC9xFZ3fKDJ/fOvOa7ORlWF1KLhj4E5LFPLpd1k7FKCmwdc62NOXMaAKhC2l1Lqs1lU1Y/uu8oZLmUgpvP7eT6SZHej/rFr4GFEfx3J4cLaNB6irfa7Ctkre92EcmpqGApxEOqaecqV69H3rOvzZa6elgj5/F52ifD0QgaYYXK7nk0tFkRy3bSmeY8rEujggAylPr0i99BoyqfGDvdnVBv0bOsuSUvGjfKaRfmRjSf+78+5d4zIKx2lRmlYnSuKdVm+xN+8M+kowrwjrDmleECKdwQZlIkqvJN/aeW7+32m6hjbDImw8iIKt9rbw9dna0PNS1VJSgHWAzgc7CH6rIyv8GvvzQwcq57B4mdSME6Hkl/HMXQGurVSM6ZMacu4Cr9Drl3wVK1wQCxEvFFCwoWvluEGqlCpC0YfybvZg4zR01Z7xeDW8SPVtmmnu1uZO8dBaJURwyycpWd+TbeePDB50yR10HXlX8N54bLiu5YLwOJT37QgI2O9+6LzVtODuNKVqD1citG70go6nm3oLBv653hg56grp4oi+jL9N7oQ3xI/Tw6gTqvL4Jo4JMJxqe+hKCmABRACi2giigUKjZ+ywKdP+cL65U/y+g1M8TZ4doqXhY5Nf8ktC7SeN0x6fvgJobbVJ5fCo+DdR+nV1jpbbGibQ7x0x74t4pZ9MnHmy4RXJoABnSjSjoLv7kuvrNoYaIxECyfXFa+gI/OKa5A+L9xadxc0IUoxV0dd9bgygCQeJDSfs17YFu5aupHfNBBzrxzOsamywCUsF8Y4njr5v2afD1Nx1k4ujHNAZgpGMs96lXes/Jm4FCz0n2oD99+VAHowhfiTFXVDP+2GHcpBf3ZqgGp3crUzy/B+BGJe9/LMN6Lib1PnjGSRtshPL5GFkcRUUE4oU8vbNSywwyQXBpPHp9jAmTTH+tgdo0UUpEGLP2SEH12JXW9cViHys5TBz2qm4rsBBN1VhwShCZBLTWuk/A8Y20j6qmLgadJ13/QFQpzBYLKpX5flSbFIbESP2zt1Bi3CAsPyfVVssEpCS40HcFVvF04SNKmjOFAZ3zAbtDScbl/22qyflFs3wBNnP9lH4bqMkbdzv2bUrzCBvBcpip7cF7aeaH23Sg5L2K0ZB8E321Of0Vp6voumjRd9aOlVAXOPokGtln7tqAyNRukmXnvVdSNKgK00gQDbFFtmWOvl7xA/XnWTStbmBEcDrKcbFRQez+4pkNe+0lMAjdED4Tb02fcnRi/WNVDT/KSPoH82SUrUC1WRue8SIokk6NvNbgCNzGaKUcOfUrG9ybkHBI1P5EFM8Y2MK0ddLdY1XJ9gL3rp3BAPva1HWYjgFIp930uwxPuXDw3ijeT9tWdQ0KIe8hwK3NVVqVOi/bpbWUgzVLVcBKWfXMCs4sWOhAPUH2cK1NSWXbsgvZT2NeR680i14o1nJUmwLlAjQ4QnQNfoeGiasMrD73UXCSAb4/95oJg5+E9rEUkXWrW3uLetLyTeGCDSDwpbRY/6QvSguTmvwzc2SnMYslo68LraDZ79XG2CCONWtqD/TF8YY9J17B/jT5TXOe4u7CNimIVxIKtZVrdMKdPeseGyKdPzq3XNRP5eUkyB6DllJ89D2TYOiOFa8M1uMXTQE7+S0nnMSAkiBtVaHhmo+cuDpyNH5mIo1XL8XlUuX0ymhwaqwplQCeLTD09hpexG/fp+p669U4iM6lxT6b64V/V0EhnbdD37eckLq8K40f9xljdnzDIjuCzn0Po2/D4NuZyLOUG4uZ0JH7w8Y4WEQaYues5bIC8VXJBQY5nHL6k1MNTUvuT7jc8boCx5D4umiMi9tLHmdEjQHbBvD+5C9U/zmAusXiKvOPBB59CsRuUbQuCl9q+5xS1d53oSIKwnSpXzkdIlXxGDV3/Q2ZJ3s19OenLtgtFjh+8ajcmK6G5T2VFUEtmo15SWwxdqjFWdlk+g8XVS+zA+PK5yaM+GdeTb351BNCz+eCg17xQc25bkDtmbjREJq6QpXgudU0IxR/68hNrHpZpoEbG9V0RtmZpvgr9ThUuFpWY2Fenr+tvebBlB1nLmToxpaVfZcDCVJQos7EIfiesnnTihjms6S/SQwaHrc+hhMAaysYbm7k8pvE2f1vA3QdI7QzxwDrVMXJFNSZOVRaKrz1j4YAg2z3AUqq9IlGmDN6wOlfgBjpHfpVEs4S6vQhCJXjgABGxuPfY2nPdvSvxTUCK6aczqVz6CaZxXm0xVY1hmj8w03oPE2LvQx0rRlfosILFrVUATvoAU2diLI4wiiDtVGl59X/TXFkmqEahuokPsXkyIdgI2ykp7vkz6M62ThwwGl+jKGM5WrBz7ujvpnoIZCbQkespkSik8WsS0XPC7FXjRwHhhOLBFEoKHGoymNIulOOE/POAseexDl6VZzcS/JwRA2zstcA/QedwXfvtG2Eg+8rthwkOOiS5DaI0lKBLzyzl1j1YEBd2pPpmjRLdpBzIiDKQ6LRtgMLyd0JLcTyvjv+xnyPlPu+PpJhnAgvebGE4as5J/zWCnegG9FKFAWKWa3d0O7fco0EvHVrEKMtpJ2VItYVx2R30jQZLb4fj28LxkXCP/uf1PIjJ9IXXCo6LTmBlEcGRG6BkUIzum3JiD18W1NfVbmj/yc9vls5TQBZfmFDVelmDsO9SJqPwkn9ok03DNwEmO9zCwXUFLNMcGrnBaMNdz9kXpDDOhSrvCNa3d2p2F/0ggkTHpoASLfHLFpQwJ0a3qANCSQe+M4mwEbEV+M6c8I+eG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2022-07-13T15:30:00Z</dcterms:created>
  <dcterms:modified xsi:type="dcterms:W3CDTF">2022-07-24T12:06:00Z</dcterms:modified>
</cp:coreProperties>
</file>