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1843"/>
        <w:gridCol w:w="2551"/>
        <w:gridCol w:w="4749"/>
        <w:gridCol w:w="2339"/>
        <w:gridCol w:w="1276"/>
        <w:gridCol w:w="1134"/>
      </w:tblGrid>
      <w:tr w:rsidR="00AA477A" w:rsidRPr="00AB73CA" w:rsidTr="002F1821">
        <w:tc>
          <w:tcPr>
            <w:tcW w:w="250" w:type="dxa"/>
            <w:vMerge w:val="restart"/>
            <w:shd w:val="clear" w:color="auto" w:fill="FFE800"/>
            <w:textDirection w:val="btLr"/>
            <w:vAlign w:val="center"/>
          </w:tcPr>
          <w:p w:rsidR="00AA477A" w:rsidRPr="00AB73CA" w:rsidRDefault="00AA477A" w:rsidP="00AA477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3CA">
              <w:rPr>
                <w:rFonts w:ascii="Arial" w:hAnsi="Arial" w:cs="Arial"/>
                <w:b/>
                <w:sz w:val="16"/>
                <w:szCs w:val="16"/>
              </w:rPr>
              <w:t xml:space="preserve">ACCIÓN MEJORA. </w:t>
            </w:r>
            <w:r w:rsidR="008B7048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1843" w:type="dxa"/>
            <w:vAlign w:val="center"/>
          </w:tcPr>
          <w:p w:rsidR="00AA477A" w:rsidRPr="00AB73CA" w:rsidRDefault="00AA477A" w:rsidP="00AA47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B73CA">
              <w:rPr>
                <w:rFonts w:ascii="Arial" w:hAnsi="Arial" w:cs="Arial"/>
                <w:sz w:val="16"/>
                <w:szCs w:val="16"/>
              </w:rPr>
              <w:t xml:space="preserve">Fecha: </w:t>
            </w:r>
          </w:p>
        </w:tc>
        <w:tc>
          <w:tcPr>
            <w:tcW w:w="12049" w:type="dxa"/>
            <w:gridSpan w:val="5"/>
            <w:vAlign w:val="center"/>
          </w:tcPr>
          <w:p w:rsidR="00AA477A" w:rsidRPr="00AB73CA" w:rsidRDefault="00AA477A" w:rsidP="00AA47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B73CA">
              <w:rPr>
                <w:rFonts w:ascii="Arial" w:hAnsi="Arial" w:cs="Arial"/>
                <w:sz w:val="16"/>
                <w:szCs w:val="16"/>
              </w:rPr>
              <w:t>Origen:</w:t>
            </w:r>
            <w:r>
              <w:t xml:space="preserve"> </w:t>
            </w:r>
          </w:p>
        </w:tc>
      </w:tr>
      <w:tr w:rsidR="00AA477A" w:rsidRPr="00AB73CA" w:rsidTr="002F1821">
        <w:tc>
          <w:tcPr>
            <w:tcW w:w="250" w:type="dxa"/>
            <w:vMerge/>
            <w:shd w:val="clear" w:color="auto" w:fill="FFE800"/>
          </w:tcPr>
          <w:p w:rsidR="00AA477A" w:rsidRPr="00AB73CA" w:rsidRDefault="00AA477A" w:rsidP="002F18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92" w:type="dxa"/>
            <w:gridSpan w:val="6"/>
            <w:vAlign w:val="center"/>
          </w:tcPr>
          <w:p w:rsidR="00AA477A" w:rsidRDefault="00AA477A" w:rsidP="002F182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B73CA">
              <w:rPr>
                <w:rFonts w:ascii="Arial" w:hAnsi="Arial" w:cs="Arial"/>
                <w:sz w:val="16"/>
                <w:szCs w:val="16"/>
              </w:rPr>
              <w:t xml:space="preserve">Problema detectado: </w:t>
            </w:r>
          </w:p>
          <w:p w:rsidR="00AA477A" w:rsidRPr="00AB73CA" w:rsidRDefault="00AA477A" w:rsidP="002F182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77A" w:rsidRPr="00AB73CA" w:rsidTr="002F1821">
        <w:tc>
          <w:tcPr>
            <w:tcW w:w="250" w:type="dxa"/>
            <w:vMerge/>
            <w:shd w:val="clear" w:color="auto" w:fill="FFE800"/>
          </w:tcPr>
          <w:p w:rsidR="00AA477A" w:rsidRPr="00AB73CA" w:rsidRDefault="00AA477A" w:rsidP="002F18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92" w:type="dxa"/>
            <w:gridSpan w:val="6"/>
            <w:tcBorders>
              <w:bottom w:val="single" w:sz="4" w:space="0" w:color="auto"/>
            </w:tcBorders>
            <w:vAlign w:val="center"/>
          </w:tcPr>
          <w:p w:rsidR="00AA477A" w:rsidRPr="00AB73CA" w:rsidRDefault="00AA477A" w:rsidP="00AA47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B73CA">
              <w:rPr>
                <w:rFonts w:ascii="Arial" w:hAnsi="Arial" w:cs="Arial"/>
                <w:sz w:val="16"/>
                <w:szCs w:val="16"/>
              </w:rPr>
              <w:t xml:space="preserve">Causas </w:t>
            </w:r>
          </w:p>
          <w:p w:rsidR="00AA477A" w:rsidRPr="00AB73CA" w:rsidRDefault="00AA477A" w:rsidP="002F182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77A" w:rsidRPr="00AB73CA" w:rsidTr="002F1821">
        <w:tc>
          <w:tcPr>
            <w:tcW w:w="250" w:type="dxa"/>
            <w:vMerge/>
            <w:shd w:val="clear" w:color="auto" w:fill="FFE800"/>
          </w:tcPr>
          <w:p w:rsidR="00AA477A" w:rsidRPr="00AB73CA" w:rsidRDefault="00AA477A" w:rsidP="002F18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82" w:type="dxa"/>
            <w:gridSpan w:val="4"/>
            <w:shd w:val="clear" w:color="auto" w:fill="F8F299"/>
            <w:vAlign w:val="center"/>
          </w:tcPr>
          <w:p w:rsidR="00AA477A" w:rsidRPr="00AB73CA" w:rsidRDefault="00AA477A" w:rsidP="002F182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B73CA">
              <w:rPr>
                <w:rFonts w:ascii="Arial" w:hAnsi="Arial" w:cs="Arial"/>
                <w:b/>
                <w:sz w:val="16"/>
                <w:szCs w:val="16"/>
              </w:rPr>
              <w:t>Acción</w:t>
            </w:r>
          </w:p>
        </w:tc>
        <w:tc>
          <w:tcPr>
            <w:tcW w:w="1276" w:type="dxa"/>
            <w:shd w:val="clear" w:color="auto" w:fill="F8F299"/>
            <w:vAlign w:val="center"/>
          </w:tcPr>
          <w:p w:rsidR="00AA477A" w:rsidRPr="00AB73CA" w:rsidRDefault="00AA477A" w:rsidP="002F182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B73CA"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</w:p>
        </w:tc>
        <w:tc>
          <w:tcPr>
            <w:tcW w:w="1134" w:type="dxa"/>
            <w:shd w:val="clear" w:color="auto" w:fill="F8F299"/>
            <w:vAlign w:val="center"/>
          </w:tcPr>
          <w:p w:rsidR="00AA477A" w:rsidRPr="00AB73CA" w:rsidRDefault="00AA477A" w:rsidP="002F182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B73CA">
              <w:rPr>
                <w:rFonts w:ascii="Arial" w:hAnsi="Arial" w:cs="Arial"/>
                <w:b/>
                <w:sz w:val="16"/>
                <w:szCs w:val="16"/>
              </w:rPr>
              <w:t>Plazo</w:t>
            </w:r>
          </w:p>
        </w:tc>
      </w:tr>
      <w:tr w:rsidR="00AA477A" w:rsidRPr="00AB73CA" w:rsidTr="002F1821">
        <w:tc>
          <w:tcPr>
            <w:tcW w:w="250" w:type="dxa"/>
            <w:vMerge/>
            <w:shd w:val="clear" w:color="auto" w:fill="FFE800"/>
          </w:tcPr>
          <w:p w:rsidR="00AA477A" w:rsidRPr="00AB73CA" w:rsidRDefault="00AA477A" w:rsidP="002F18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82" w:type="dxa"/>
            <w:gridSpan w:val="4"/>
            <w:vAlign w:val="center"/>
          </w:tcPr>
          <w:p w:rsidR="00AA477A" w:rsidRDefault="00AA477A" w:rsidP="002F182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A477A" w:rsidRDefault="00AA477A" w:rsidP="002F182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A477A" w:rsidRPr="00AB73CA" w:rsidRDefault="00AA477A" w:rsidP="002F182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A477A" w:rsidRPr="00AB73CA" w:rsidRDefault="00AA477A" w:rsidP="002F182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77A" w:rsidRPr="00AB73CA" w:rsidTr="002F1821">
        <w:tc>
          <w:tcPr>
            <w:tcW w:w="250" w:type="dxa"/>
            <w:vMerge/>
            <w:shd w:val="clear" w:color="auto" w:fill="FFE800"/>
          </w:tcPr>
          <w:p w:rsidR="00AA477A" w:rsidRPr="00AB73CA" w:rsidRDefault="00AA477A" w:rsidP="002F18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82" w:type="dxa"/>
            <w:gridSpan w:val="4"/>
            <w:vAlign w:val="center"/>
          </w:tcPr>
          <w:p w:rsidR="00AA477A" w:rsidRDefault="00AA477A" w:rsidP="002F182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A477A" w:rsidRPr="00AB73CA" w:rsidRDefault="00AA477A" w:rsidP="002F182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A477A" w:rsidRPr="00AB73CA" w:rsidRDefault="00AA477A" w:rsidP="002F182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A477A" w:rsidRPr="00AB73CA" w:rsidRDefault="00AA477A" w:rsidP="002F182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0F30" w:rsidRPr="00AB73CA" w:rsidTr="00E04F81">
        <w:tc>
          <w:tcPr>
            <w:tcW w:w="250" w:type="dxa"/>
            <w:vMerge/>
            <w:shd w:val="clear" w:color="auto" w:fill="FFE800"/>
          </w:tcPr>
          <w:p w:rsidR="00BB0F30" w:rsidRPr="00AB73CA" w:rsidRDefault="00BB0F30" w:rsidP="002F18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B0F30" w:rsidRPr="00AB73CA" w:rsidRDefault="00BB0F30" w:rsidP="002F182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B73CA">
              <w:rPr>
                <w:rFonts w:ascii="Arial" w:hAnsi="Arial" w:cs="Arial"/>
                <w:sz w:val="16"/>
                <w:szCs w:val="16"/>
              </w:rPr>
              <w:t xml:space="preserve">Verificación de implantación y eficacia:  </w:t>
            </w:r>
            <w:r w:rsidRPr="00AB73CA">
              <w:rPr>
                <w:rFonts w:ascii="Arial" w:hAnsi="Arial" w:cs="Arial"/>
                <w:b/>
              </w:rPr>
              <w:sym w:font="Wingdings" w:char="F0A8"/>
            </w:r>
            <w:r w:rsidRPr="00AB73CA">
              <w:rPr>
                <w:rFonts w:ascii="Arial" w:hAnsi="Arial" w:cs="Arial"/>
                <w:b/>
              </w:rPr>
              <w:t xml:space="preserve"> </w:t>
            </w:r>
            <w:r w:rsidRPr="00AB73CA">
              <w:rPr>
                <w:rFonts w:ascii="Arial" w:hAnsi="Arial" w:cs="Arial"/>
                <w:sz w:val="16"/>
                <w:szCs w:val="16"/>
              </w:rPr>
              <w:t xml:space="preserve">SI   </w:t>
            </w:r>
            <w:r w:rsidRPr="00AB73CA">
              <w:rPr>
                <w:rFonts w:ascii="Arial" w:hAnsi="Arial" w:cs="Arial"/>
                <w:b/>
              </w:rPr>
              <w:sym w:font="Wingdings" w:char="F0A8"/>
            </w:r>
            <w:r w:rsidRPr="00AB73CA">
              <w:rPr>
                <w:rFonts w:ascii="Arial" w:hAnsi="Arial" w:cs="Arial"/>
                <w:b/>
              </w:rPr>
              <w:t xml:space="preserve"> </w:t>
            </w:r>
            <w:r w:rsidRPr="00AB73CA">
              <w:rPr>
                <w:rFonts w:ascii="Arial" w:hAnsi="Arial" w:cs="Arial"/>
                <w:sz w:val="16"/>
                <w:szCs w:val="16"/>
              </w:rPr>
              <w:t xml:space="preserve">NO </w:t>
            </w:r>
          </w:p>
        </w:tc>
        <w:tc>
          <w:tcPr>
            <w:tcW w:w="4749" w:type="dxa"/>
            <w:vAlign w:val="center"/>
          </w:tcPr>
          <w:p w:rsidR="00BB0F30" w:rsidRPr="00AB73CA" w:rsidRDefault="00BB0F30" w:rsidP="00AA47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B73CA">
              <w:rPr>
                <w:rFonts w:ascii="Arial" w:hAnsi="Arial" w:cs="Arial"/>
                <w:sz w:val="16"/>
                <w:szCs w:val="16"/>
              </w:rPr>
              <w:t>Responsable:</w:t>
            </w:r>
          </w:p>
        </w:tc>
        <w:tc>
          <w:tcPr>
            <w:tcW w:w="4749" w:type="dxa"/>
            <w:gridSpan w:val="3"/>
            <w:vAlign w:val="center"/>
          </w:tcPr>
          <w:p w:rsidR="00BB0F30" w:rsidRPr="00AB73CA" w:rsidRDefault="00BB0F30" w:rsidP="00146FD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</w:t>
            </w:r>
            <w:r w:rsidRPr="00AB73C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D6008B" w:rsidRDefault="00D6008B"/>
    <w:p w:rsidR="00F70A97" w:rsidRDefault="00F70A97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1843"/>
        <w:gridCol w:w="2551"/>
        <w:gridCol w:w="4749"/>
        <w:gridCol w:w="2339"/>
        <w:gridCol w:w="1276"/>
        <w:gridCol w:w="1134"/>
      </w:tblGrid>
      <w:tr w:rsidR="00F70A97" w:rsidRPr="00AB73CA" w:rsidTr="00146FD9">
        <w:tc>
          <w:tcPr>
            <w:tcW w:w="250" w:type="dxa"/>
            <w:vMerge w:val="restart"/>
            <w:shd w:val="clear" w:color="auto" w:fill="FFE800"/>
            <w:textDirection w:val="btLr"/>
            <w:vAlign w:val="center"/>
          </w:tcPr>
          <w:p w:rsidR="00F70A97" w:rsidRPr="00AB73CA" w:rsidRDefault="00F70A97" w:rsidP="00146FD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3CA">
              <w:rPr>
                <w:rFonts w:ascii="Arial" w:hAnsi="Arial" w:cs="Arial"/>
                <w:b/>
                <w:sz w:val="16"/>
                <w:szCs w:val="16"/>
              </w:rPr>
              <w:t xml:space="preserve">ACCIÓN MEJORA. </w:t>
            </w:r>
            <w:r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1843" w:type="dxa"/>
            <w:vAlign w:val="center"/>
          </w:tcPr>
          <w:p w:rsidR="00F70A97" w:rsidRPr="00AB73CA" w:rsidRDefault="00F70A97" w:rsidP="00146FD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B73CA">
              <w:rPr>
                <w:rFonts w:ascii="Arial" w:hAnsi="Arial" w:cs="Arial"/>
                <w:sz w:val="16"/>
                <w:szCs w:val="16"/>
              </w:rPr>
              <w:t xml:space="preserve">Fecha: </w:t>
            </w:r>
          </w:p>
        </w:tc>
        <w:tc>
          <w:tcPr>
            <w:tcW w:w="12049" w:type="dxa"/>
            <w:gridSpan w:val="5"/>
            <w:vAlign w:val="center"/>
          </w:tcPr>
          <w:p w:rsidR="00F70A97" w:rsidRPr="00AB73CA" w:rsidRDefault="00F70A97" w:rsidP="00146FD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B73CA">
              <w:rPr>
                <w:rFonts w:ascii="Arial" w:hAnsi="Arial" w:cs="Arial"/>
                <w:sz w:val="16"/>
                <w:szCs w:val="16"/>
              </w:rPr>
              <w:t>Origen:</w:t>
            </w:r>
            <w:r>
              <w:t xml:space="preserve"> </w:t>
            </w:r>
          </w:p>
        </w:tc>
      </w:tr>
      <w:tr w:rsidR="00F70A97" w:rsidRPr="00AB73CA" w:rsidTr="00146FD9">
        <w:tc>
          <w:tcPr>
            <w:tcW w:w="250" w:type="dxa"/>
            <w:vMerge/>
            <w:shd w:val="clear" w:color="auto" w:fill="FFE800"/>
          </w:tcPr>
          <w:p w:rsidR="00F70A97" w:rsidRPr="00AB73CA" w:rsidRDefault="00F70A97" w:rsidP="00146F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92" w:type="dxa"/>
            <w:gridSpan w:val="6"/>
            <w:vAlign w:val="center"/>
          </w:tcPr>
          <w:p w:rsidR="00F70A97" w:rsidRDefault="00F70A97" w:rsidP="00146FD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B73CA">
              <w:rPr>
                <w:rFonts w:ascii="Arial" w:hAnsi="Arial" w:cs="Arial"/>
                <w:sz w:val="16"/>
                <w:szCs w:val="16"/>
              </w:rPr>
              <w:t xml:space="preserve">Problema detectado: </w:t>
            </w:r>
          </w:p>
          <w:p w:rsidR="00F70A97" w:rsidRPr="00AB73CA" w:rsidRDefault="00F70A97" w:rsidP="00146FD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A97" w:rsidRPr="00AB73CA" w:rsidTr="00146FD9">
        <w:tc>
          <w:tcPr>
            <w:tcW w:w="250" w:type="dxa"/>
            <w:vMerge/>
            <w:shd w:val="clear" w:color="auto" w:fill="FFE800"/>
          </w:tcPr>
          <w:p w:rsidR="00F70A97" w:rsidRPr="00AB73CA" w:rsidRDefault="00F70A97" w:rsidP="00146F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892" w:type="dxa"/>
            <w:gridSpan w:val="6"/>
            <w:tcBorders>
              <w:bottom w:val="single" w:sz="4" w:space="0" w:color="auto"/>
            </w:tcBorders>
            <w:vAlign w:val="center"/>
          </w:tcPr>
          <w:p w:rsidR="00F70A97" w:rsidRPr="00AB73CA" w:rsidRDefault="00F70A97" w:rsidP="00146FD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B73CA">
              <w:rPr>
                <w:rFonts w:ascii="Arial" w:hAnsi="Arial" w:cs="Arial"/>
                <w:sz w:val="16"/>
                <w:szCs w:val="16"/>
              </w:rPr>
              <w:t xml:space="preserve">Causas </w:t>
            </w:r>
          </w:p>
          <w:p w:rsidR="00F70A97" w:rsidRPr="00AB73CA" w:rsidRDefault="00F70A97" w:rsidP="00146FD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A97" w:rsidRPr="00AB73CA" w:rsidTr="00146FD9">
        <w:tc>
          <w:tcPr>
            <w:tcW w:w="250" w:type="dxa"/>
            <w:vMerge/>
            <w:shd w:val="clear" w:color="auto" w:fill="FFE800"/>
          </w:tcPr>
          <w:p w:rsidR="00F70A97" w:rsidRPr="00AB73CA" w:rsidRDefault="00F70A97" w:rsidP="00146F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82" w:type="dxa"/>
            <w:gridSpan w:val="4"/>
            <w:shd w:val="clear" w:color="auto" w:fill="F8F299"/>
            <w:vAlign w:val="center"/>
          </w:tcPr>
          <w:p w:rsidR="00F70A97" w:rsidRPr="00AB73CA" w:rsidRDefault="00F70A97" w:rsidP="00146FD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B73CA">
              <w:rPr>
                <w:rFonts w:ascii="Arial" w:hAnsi="Arial" w:cs="Arial"/>
                <w:b/>
                <w:sz w:val="16"/>
                <w:szCs w:val="16"/>
              </w:rPr>
              <w:t>Acción</w:t>
            </w:r>
          </w:p>
        </w:tc>
        <w:tc>
          <w:tcPr>
            <w:tcW w:w="1276" w:type="dxa"/>
            <w:shd w:val="clear" w:color="auto" w:fill="F8F299"/>
            <w:vAlign w:val="center"/>
          </w:tcPr>
          <w:p w:rsidR="00F70A97" w:rsidRPr="00AB73CA" w:rsidRDefault="00F70A97" w:rsidP="00146FD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B73CA"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</w:p>
        </w:tc>
        <w:tc>
          <w:tcPr>
            <w:tcW w:w="1134" w:type="dxa"/>
            <w:shd w:val="clear" w:color="auto" w:fill="F8F299"/>
            <w:vAlign w:val="center"/>
          </w:tcPr>
          <w:p w:rsidR="00F70A97" w:rsidRPr="00AB73CA" w:rsidRDefault="00F70A97" w:rsidP="00146FD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B73CA">
              <w:rPr>
                <w:rFonts w:ascii="Arial" w:hAnsi="Arial" w:cs="Arial"/>
                <w:b/>
                <w:sz w:val="16"/>
                <w:szCs w:val="16"/>
              </w:rPr>
              <w:t>Plazo</w:t>
            </w:r>
          </w:p>
        </w:tc>
      </w:tr>
      <w:tr w:rsidR="00F70A97" w:rsidRPr="00AB73CA" w:rsidTr="00146FD9">
        <w:tc>
          <w:tcPr>
            <w:tcW w:w="250" w:type="dxa"/>
            <w:vMerge/>
            <w:shd w:val="clear" w:color="auto" w:fill="FFE800"/>
          </w:tcPr>
          <w:p w:rsidR="00F70A97" w:rsidRPr="00AB73CA" w:rsidRDefault="00F70A97" w:rsidP="00146F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82" w:type="dxa"/>
            <w:gridSpan w:val="4"/>
            <w:vAlign w:val="center"/>
          </w:tcPr>
          <w:p w:rsidR="00F70A97" w:rsidRDefault="00F70A97" w:rsidP="00146FD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70A97" w:rsidRDefault="00F70A97" w:rsidP="00146FD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70A97" w:rsidRPr="00AB73CA" w:rsidRDefault="00F70A97" w:rsidP="00146FD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70A97" w:rsidRPr="00AB73CA" w:rsidRDefault="00F70A97" w:rsidP="00146FD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A97" w:rsidRPr="00AB73CA" w:rsidTr="00146FD9">
        <w:tc>
          <w:tcPr>
            <w:tcW w:w="250" w:type="dxa"/>
            <w:vMerge/>
            <w:shd w:val="clear" w:color="auto" w:fill="FFE800"/>
          </w:tcPr>
          <w:p w:rsidR="00F70A97" w:rsidRPr="00AB73CA" w:rsidRDefault="00F70A97" w:rsidP="00146F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482" w:type="dxa"/>
            <w:gridSpan w:val="4"/>
            <w:vAlign w:val="center"/>
          </w:tcPr>
          <w:p w:rsidR="00F70A97" w:rsidRDefault="00F70A97" w:rsidP="00146FD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F70A97" w:rsidRPr="00AB73CA" w:rsidRDefault="00F70A97" w:rsidP="00146FD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70A97" w:rsidRPr="00AB73CA" w:rsidRDefault="00F70A97" w:rsidP="00146FD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70A97" w:rsidRPr="00AB73CA" w:rsidRDefault="00F70A97" w:rsidP="00146FD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A97" w:rsidRPr="00AB73CA" w:rsidTr="00146FD9">
        <w:tc>
          <w:tcPr>
            <w:tcW w:w="250" w:type="dxa"/>
            <w:vMerge/>
            <w:shd w:val="clear" w:color="auto" w:fill="FFE800"/>
          </w:tcPr>
          <w:p w:rsidR="00F70A97" w:rsidRPr="00AB73CA" w:rsidRDefault="00F70A97" w:rsidP="00146F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F70A97" w:rsidRPr="00AB73CA" w:rsidRDefault="00F70A97" w:rsidP="00146FD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B73CA">
              <w:rPr>
                <w:rFonts w:ascii="Arial" w:hAnsi="Arial" w:cs="Arial"/>
                <w:sz w:val="16"/>
                <w:szCs w:val="16"/>
              </w:rPr>
              <w:t xml:space="preserve">Verificación de implantación y eficacia:  </w:t>
            </w:r>
            <w:r w:rsidRPr="00AB73CA">
              <w:rPr>
                <w:rFonts w:ascii="Arial" w:hAnsi="Arial" w:cs="Arial"/>
                <w:b/>
              </w:rPr>
              <w:sym w:font="Wingdings" w:char="F0A8"/>
            </w:r>
            <w:r w:rsidRPr="00AB73CA">
              <w:rPr>
                <w:rFonts w:ascii="Arial" w:hAnsi="Arial" w:cs="Arial"/>
                <w:b/>
              </w:rPr>
              <w:t xml:space="preserve"> </w:t>
            </w:r>
            <w:r w:rsidRPr="00AB73CA">
              <w:rPr>
                <w:rFonts w:ascii="Arial" w:hAnsi="Arial" w:cs="Arial"/>
                <w:sz w:val="16"/>
                <w:szCs w:val="16"/>
              </w:rPr>
              <w:t xml:space="preserve">SI   </w:t>
            </w:r>
            <w:r w:rsidRPr="00AB73CA">
              <w:rPr>
                <w:rFonts w:ascii="Arial" w:hAnsi="Arial" w:cs="Arial"/>
                <w:b/>
              </w:rPr>
              <w:sym w:font="Wingdings" w:char="F0A8"/>
            </w:r>
            <w:r w:rsidRPr="00AB73CA">
              <w:rPr>
                <w:rFonts w:ascii="Arial" w:hAnsi="Arial" w:cs="Arial"/>
                <w:b/>
              </w:rPr>
              <w:t xml:space="preserve"> </w:t>
            </w:r>
            <w:r w:rsidRPr="00AB73CA">
              <w:rPr>
                <w:rFonts w:ascii="Arial" w:hAnsi="Arial" w:cs="Arial"/>
                <w:sz w:val="16"/>
                <w:szCs w:val="16"/>
              </w:rPr>
              <w:t xml:space="preserve">NO </w:t>
            </w:r>
          </w:p>
        </w:tc>
        <w:tc>
          <w:tcPr>
            <w:tcW w:w="4749" w:type="dxa"/>
            <w:vAlign w:val="center"/>
          </w:tcPr>
          <w:p w:rsidR="00F70A97" w:rsidRPr="00AB73CA" w:rsidRDefault="00F70A97" w:rsidP="00146FD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B73CA">
              <w:rPr>
                <w:rFonts w:ascii="Arial" w:hAnsi="Arial" w:cs="Arial"/>
                <w:sz w:val="16"/>
                <w:szCs w:val="16"/>
              </w:rPr>
              <w:t>Responsable:</w:t>
            </w:r>
          </w:p>
        </w:tc>
        <w:tc>
          <w:tcPr>
            <w:tcW w:w="4749" w:type="dxa"/>
            <w:gridSpan w:val="3"/>
            <w:vAlign w:val="center"/>
          </w:tcPr>
          <w:p w:rsidR="00F70A97" w:rsidRPr="00AB73CA" w:rsidRDefault="00F70A97" w:rsidP="00146FD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</w:t>
            </w:r>
            <w:r w:rsidRPr="00AB73C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AA477A" w:rsidRDefault="00AA477A" w:rsidP="00F70A97"/>
    <w:sectPr w:rsidR="00AA477A" w:rsidSect="00AA477A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50F" w:rsidRDefault="003F750F" w:rsidP="008C0FF0">
      <w:r>
        <w:separator/>
      </w:r>
    </w:p>
  </w:endnote>
  <w:endnote w:type="continuationSeparator" w:id="0">
    <w:p w:rsidR="003F750F" w:rsidRDefault="003F750F" w:rsidP="008C0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F0" w:rsidRPr="008C0FF0" w:rsidRDefault="008C0FF0">
    <w:pPr>
      <w:pStyle w:val="Piedepgina"/>
      <w:rPr>
        <w:rFonts w:ascii="Arial" w:hAnsi="Arial" w:cs="Arial"/>
        <w:sz w:val="10"/>
        <w:szCs w:val="10"/>
      </w:rPr>
    </w:pPr>
    <w:r w:rsidRPr="008C0FF0">
      <w:rPr>
        <w:rFonts w:ascii="Arial" w:hAnsi="Arial" w:cs="Arial"/>
        <w:sz w:val="10"/>
        <w:szCs w:val="10"/>
      </w:rPr>
      <w:t>SGIC_P05_01_Anexo 1_Accion mejora_V1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50F" w:rsidRDefault="003F750F" w:rsidP="008C0FF0">
      <w:r>
        <w:separator/>
      </w:r>
    </w:p>
  </w:footnote>
  <w:footnote w:type="continuationSeparator" w:id="0">
    <w:p w:rsidR="003F750F" w:rsidRDefault="003F750F" w:rsidP="008C0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F0" w:rsidRDefault="008C0FF0">
    <w:pPr>
      <w:pStyle w:val="Encabezado"/>
    </w:pPr>
    <w:r w:rsidRPr="008C0FF0">
      <w:rPr>
        <w:rFonts w:hint="eastAsia"/>
      </w:rPr>
      <w:drawing>
        <wp:inline distT="0" distB="0" distL="0" distR="0">
          <wp:extent cx="4213860" cy="731520"/>
          <wp:effectExtent l="0" t="0" r="0" b="0"/>
          <wp:docPr id="1" name="Imagen 1" descr="Google Drive:Mi unidad:SUBDIRECCION WORK:ComunicaciónEASD:MATERIAL_EASD: EASD IDENTIDAD:HojaCarta_WeAreDesing_Cabecera03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ogle Drive:Mi unidad:SUBDIRECCION WORK:ComunicaciónEASD:MATERIAL_EASD: EASD IDENTIDAD:HojaCarta_WeAreDesing_Cabecera03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7517" r="24247" b="8054"/>
                  <a:stretch>
                    <a:fillRect/>
                  </a:stretch>
                </pic:blipFill>
                <pic:spPr bwMode="auto">
                  <a:xfrm>
                    <a:off x="0" y="0"/>
                    <a:ext cx="42138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77A"/>
    <w:rsid w:val="00000F64"/>
    <w:rsid w:val="000257F6"/>
    <w:rsid w:val="0003383D"/>
    <w:rsid w:val="000432C3"/>
    <w:rsid w:val="0005156B"/>
    <w:rsid w:val="00052BB1"/>
    <w:rsid w:val="0005300D"/>
    <w:rsid w:val="00055A60"/>
    <w:rsid w:val="00057B31"/>
    <w:rsid w:val="00070013"/>
    <w:rsid w:val="00076E1A"/>
    <w:rsid w:val="000833B1"/>
    <w:rsid w:val="00086CE4"/>
    <w:rsid w:val="00091672"/>
    <w:rsid w:val="000A2F07"/>
    <w:rsid w:val="000A3E18"/>
    <w:rsid w:val="000C0E1E"/>
    <w:rsid w:val="000C0ED4"/>
    <w:rsid w:val="000D456F"/>
    <w:rsid w:val="001000D1"/>
    <w:rsid w:val="00102394"/>
    <w:rsid w:val="00105A0B"/>
    <w:rsid w:val="0011217E"/>
    <w:rsid w:val="00112890"/>
    <w:rsid w:val="0011509A"/>
    <w:rsid w:val="00125279"/>
    <w:rsid w:val="0012785F"/>
    <w:rsid w:val="00131654"/>
    <w:rsid w:val="001319C1"/>
    <w:rsid w:val="00137045"/>
    <w:rsid w:val="00140A74"/>
    <w:rsid w:val="00153BC2"/>
    <w:rsid w:val="00157910"/>
    <w:rsid w:val="00171AA4"/>
    <w:rsid w:val="0017328B"/>
    <w:rsid w:val="00175916"/>
    <w:rsid w:val="00182609"/>
    <w:rsid w:val="00184849"/>
    <w:rsid w:val="001A0EA5"/>
    <w:rsid w:val="001A243B"/>
    <w:rsid w:val="001A28A6"/>
    <w:rsid w:val="001A3EF6"/>
    <w:rsid w:val="001A5261"/>
    <w:rsid w:val="001B3A4D"/>
    <w:rsid w:val="001C27EC"/>
    <w:rsid w:val="001C7B40"/>
    <w:rsid w:val="001F26FF"/>
    <w:rsid w:val="00200F34"/>
    <w:rsid w:val="00230878"/>
    <w:rsid w:val="00236319"/>
    <w:rsid w:val="0024270A"/>
    <w:rsid w:val="00244867"/>
    <w:rsid w:val="002652A8"/>
    <w:rsid w:val="00266086"/>
    <w:rsid w:val="00277B59"/>
    <w:rsid w:val="002965C2"/>
    <w:rsid w:val="002B229D"/>
    <w:rsid w:val="002C4E62"/>
    <w:rsid w:val="002E492C"/>
    <w:rsid w:val="0031148C"/>
    <w:rsid w:val="00322038"/>
    <w:rsid w:val="00322E1D"/>
    <w:rsid w:val="00322E97"/>
    <w:rsid w:val="003259ED"/>
    <w:rsid w:val="0032605F"/>
    <w:rsid w:val="00336661"/>
    <w:rsid w:val="0034088D"/>
    <w:rsid w:val="00361606"/>
    <w:rsid w:val="00361D92"/>
    <w:rsid w:val="00370013"/>
    <w:rsid w:val="0037330A"/>
    <w:rsid w:val="00382B61"/>
    <w:rsid w:val="00386255"/>
    <w:rsid w:val="003868D1"/>
    <w:rsid w:val="00391DAA"/>
    <w:rsid w:val="003944CE"/>
    <w:rsid w:val="003A54A9"/>
    <w:rsid w:val="003A6E03"/>
    <w:rsid w:val="003A77B8"/>
    <w:rsid w:val="003A7DDE"/>
    <w:rsid w:val="003C3E9B"/>
    <w:rsid w:val="003D1F97"/>
    <w:rsid w:val="003E684C"/>
    <w:rsid w:val="003F3DCF"/>
    <w:rsid w:val="003F750F"/>
    <w:rsid w:val="00411D94"/>
    <w:rsid w:val="004155AD"/>
    <w:rsid w:val="00430F7C"/>
    <w:rsid w:val="0043267A"/>
    <w:rsid w:val="00487C42"/>
    <w:rsid w:val="00490039"/>
    <w:rsid w:val="004905CD"/>
    <w:rsid w:val="004948DA"/>
    <w:rsid w:val="004A3EE3"/>
    <w:rsid w:val="004A5541"/>
    <w:rsid w:val="004B7B0F"/>
    <w:rsid w:val="004D0C96"/>
    <w:rsid w:val="004E1774"/>
    <w:rsid w:val="004E1DA6"/>
    <w:rsid w:val="005022E6"/>
    <w:rsid w:val="00556FC8"/>
    <w:rsid w:val="00566B55"/>
    <w:rsid w:val="00590FB2"/>
    <w:rsid w:val="005910ED"/>
    <w:rsid w:val="005953A5"/>
    <w:rsid w:val="005A2A10"/>
    <w:rsid w:val="005A395B"/>
    <w:rsid w:val="005A5226"/>
    <w:rsid w:val="005B3F00"/>
    <w:rsid w:val="005C7C22"/>
    <w:rsid w:val="005D1626"/>
    <w:rsid w:val="005F19DE"/>
    <w:rsid w:val="005F7A5C"/>
    <w:rsid w:val="005F7A60"/>
    <w:rsid w:val="006001B2"/>
    <w:rsid w:val="00611F41"/>
    <w:rsid w:val="00621B79"/>
    <w:rsid w:val="006239A4"/>
    <w:rsid w:val="00631AF8"/>
    <w:rsid w:val="00634421"/>
    <w:rsid w:val="00655F98"/>
    <w:rsid w:val="00660175"/>
    <w:rsid w:val="00664E02"/>
    <w:rsid w:val="0066595A"/>
    <w:rsid w:val="00684FD8"/>
    <w:rsid w:val="00685C4D"/>
    <w:rsid w:val="00697B88"/>
    <w:rsid w:val="006A4D01"/>
    <w:rsid w:val="006B1071"/>
    <w:rsid w:val="006B41BB"/>
    <w:rsid w:val="006B62A7"/>
    <w:rsid w:val="006C2705"/>
    <w:rsid w:val="006C7DBF"/>
    <w:rsid w:val="006D427B"/>
    <w:rsid w:val="006E000E"/>
    <w:rsid w:val="006F7EA3"/>
    <w:rsid w:val="0070783A"/>
    <w:rsid w:val="00715BC0"/>
    <w:rsid w:val="00720D99"/>
    <w:rsid w:val="00730F89"/>
    <w:rsid w:val="00731936"/>
    <w:rsid w:val="00750EF5"/>
    <w:rsid w:val="00755ADE"/>
    <w:rsid w:val="00757BC4"/>
    <w:rsid w:val="00760816"/>
    <w:rsid w:val="007617E3"/>
    <w:rsid w:val="00774EBE"/>
    <w:rsid w:val="00792746"/>
    <w:rsid w:val="007A0735"/>
    <w:rsid w:val="007B4A22"/>
    <w:rsid w:val="007B611A"/>
    <w:rsid w:val="007C7CCD"/>
    <w:rsid w:val="007D07DD"/>
    <w:rsid w:val="007D1031"/>
    <w:rsid w:val="007D2403"/>
    <w:rsid w:val="007E3D2D"/>
    <w:rsid w:val="007F0452"/>
    <w:rsid w:val="008012DE"/>
    <w:rsid w:val="00803049"/>
    <w:rsid w:val="008048E2"/>
    <w:rsid w:val="00804D82"/>
    <w:rsid w:val="0082338A"/>
    <w:rsid w:val="0082426B"/>
    <w:rsid w:val="008367EA"/>
    <w:rsid w:val="00842616"/>
    <w:rsid w:val="008454A0"/>
    <w:rsid w:val="008510C7"/>
    <w:rsid w:val="00866D3C"/>
    <w:rsid w:val="0086745D"/>
    <w:rsid w:val="008840A9"/>
    <w:rsid w:val="008A3BF4"/>
    <w:rsid w:val="008B3049"/>
    <w:rsid w:val="008B7048"/>
    <w:rsid w:val="008C0FF0"/>
    <w:rsid w:val="008C1DAA"/>
    <w:rsid w:val="008C5240"/>
    <w:rsid w:val="008C5AD2"/>
    <w:rsid w:val="008D7333"/>
    <w:rsid w:val="008E1D35"/>
    <w:rsid w:val="008E3125"/>
    <w:rsid w:val="008F19BD"/>
    <w:rsid w:val="008F5DE2"/>
    <w:rsid w:val="008F67BD"/>
    <w:rsid w:val="009100D4"/>
    <w:rsid w:val="00910913"/>
    <w:rsid w:val="009115B8"/>
    <w:rsid w:val="00940A0B"/>
    <w:rsid w:val="00954595"/>
    <w:rsid w:val="00972E27"/>
    <w:rsid w:val="00986F24"/>
    <w:rsid w:val="009937E6"/>
    <w:rsid w:val="00994ED2"/>
    <w:rsid w:val="009A1037"/>
    <w:rsid w:val="009B4AEC"/>
    <w:rsid w:val="009D3FE1"/>
    <w:rsid w:val="009E1C32"/>
    <w:rsid w:val="009E1FEF"/>
    <w:rsid w:val="009E6F3D"/>
    <w:rsid w:val="009E7E18"/>
    <w:rsid w:val="009F1722"/>
    <w:rsid w:val="00A15FBE"/>
    <w:rsid w:val="00A30280"/>
    <w:rsid w:val="00A346E0"/>
    <w:rsid w:val="00A3772D"/>
    <w:rsid w:val="00A449D4"/>
    <w:rsid w:val="00A56D54"/>
    <w:rsid w:val="00A628CB"/>
    <w:rsid w:val="00A714B7"/>
    <w:rsid w:val="00A93F71"/>
    <w:rsid w:val="00AA477A"/>
    <w:rsid w:val="00AA6D79"/>
    <w:rsid w:val="00AB7DF0"/>
    <w:rsid w:val="00AC1761"/>
    <w:rsid w:val="00AD4020"/>
    <w:rsid w:val="00AE75A8"/>
    <w:rsid w:val="00AF1A38"/>
    <w:rsid w:val="00B0580E"/>
    <w:rsid w:val="00B256A9"/>
    <w:rsid w:val="00B44243"/>
    <w:rsid w:val="00B5319E"/>
    <w:rsid w:val="00B64EDD"/>
    <w:rsid w:val="00BA3C02"/>
    <w:rsid w:val="00BB0B90"/>
    <w:rsid w:val="00BB0F30"/>
    <w:rsid w:val="00BB52A1"/>
    <w:rsid w:val="00BF5FFE"/>
    <w:rsid w:val="00BF728A"/>
    <w:rsid w:val="00C0594C"/>
    <w:rsid w:val="00C1025F"/>
    <w:rsid w:val="00C15CA7"/>
    <w:rsid w:val="00C20A75"/>
    <w:rsid w:val="00C233E9"/>
    <w:rsid w:val="00C42765"/>
    <w:rsid w:val="00C46A85"/>
    <w:rsid w:val="00C47C53"/>
    <w:rsid w:val="00C638FE"/>
    <w:rsid w:val="00C90A86"/>
    <w:rsid w:val="00C96CDC"/>
    <w:rsid w:val="00CA2449"/>
    <w:rsid w:val="00CA2F1A"/>
    <w:rsid w:val="00CB2CA0"/>
    <w:rsid w:val="00CC772D"/>
    <w:rsid w:val="00CD1F3D"/>
    <w:rsid w:val="00CE1623"/>
    <w:rsid w:val="00CE646B"/>
    <w:rsid w:val="00CE753B"/>
    <w:rsid w:val="00D006E8"/>
    <w:rsid w:val="00D13257"/>
    <w:rsid w:val="00D57A35"/>
    <w:rsid w:val="00D6008B"/>
    <w:rsid w:val="00D64F33"/>
    <w:rsid w:val="00D661C9"/>
    <w:rsid w:val="00D76D60"/>
    <w:rsid w:val="00D82056"/>
    <w:rsid w:val="00D91386"/>
    <w:rsid w:val="00D96036"/>
    <w:rsid w:val="00DA6094"/>
    <w:rsid w:val="00DE0F13"/>
    <w:rsid w:val="00DF1C77"/>
    <w:rsid w:val="00E14FCA"/>
    <w:rsid w:val="00E167E3"/>
    <w:rsid w:val="00E459BD"/>
    <w:rsid w:val="00E6605C"/>
    <w:rsid w:val="00E81391"/>
    <w:rsid w:val="00E86126"/>
    <w:rsid w:val="00EA1CA2"/>
    <w:rsid w:val="00EA633F"/>
    <w:rsid w:val="00EC0692"/>
    <w:rsid w:val="00EC0D9E"/>
    <w:rsid w:val="00EC1E56"/>
    <w:rsid w:val="00EC7A04"/>
    <w:rsid w:val="00EE618E"/>
    <w:rsid w:val="00F1342F"/>
    <w:rsid w:val="00F402DF"/>
    <w:rsid w:val="00F473EE"/>
    <w:rsid w:val="00F50369"/>
    <w:rsid w:val="00F52BA6"/>
    <w:rsid w:val="00F63D80"/>
    <w:rsid w:val="00F67EBD"/>
    <w:rsid w:val="00F70A97"/>
    <w:rsid w:val="00F76980"/>
    <w:rsid w:val="00F81861"/>
    <w:rsid w:val="00F96630"/>
    <w:rsid w:val="00FB57D8"/>
    <w:rsid w:val="00FE168B"/>
    <w:rsid w:val="00FE527F"/>
    <w:rsid w:val="00FE7591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C0F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0FF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C0F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0FF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F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FF0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2018-05-09T11:19:00Z</dcterms:created>
  <dcterms:modified xsi:type="dcterms:W3CDTF">2019-04-18T17:53:00Z</dcterms:modified>
</cp:coreProperties>
</file>